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74B5E4" w:themeColor="accent6" w:themeTint="99">
    <v:background id="_x0000_s1025" o:bwmode="white" fillcolor="#74b5e4 [1945]" o:targetscreensize="1024,768">
      <v:fill color2="#a3ceed [1305]" focus="-50%" type="gradient"/>
    </v:background>
  </w:background>
  <w:body>
    <w:p w14:paraId="0AD47AF8" w14:textId="33E05CF8" w:rsidR="00D94980" w:rsidRPr="00CF2C19" w:rsidRDefault="005E53D2">
      <w:pPr>
        <w:rPr>
          <w:rFonts w:ascii="Comic Sans MS" w:hAnsi="Comic Sans MS"/>
        </w:rPr>
      </w:pPr>
      <w:r w:rsidRPr="00CF2C19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816DAB0" wp14:editId="2E413C99">
                <wp:simplePos x="0" y="0"/>
                <wp:positionH relativeFrom="column">
                  <wp:posOffset>3689350</wp:posOffset>
                </wp:positionH>
                <wp:positionV relativeFrom="paragraph">
                  <wp:posOffset>-686435</wp:posOffset>
                </wp:positionV>
                <wp:extent cx="2171700" cy="1803400"/>
                <wp:effectExtent l="0" t="0" r="19050" b="254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180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2A1558" w14:textId="3085C7A7" w:rsidR="00061376" w:rsidRPr="00CF2C19" w:rsidRDefault="00061376" w:rsidP="00061376">
                            <w:pPr>
                              <w:jc w:val="center"/>
                              <w:rPr>
                                <w:rFonts w:ascii="Comic Sans MS" w:hAnsi="Comic Sans MS"/>
                                <w:sz w:val="72"/>
                                <w:szCs w:val="72"/>
                              </w:rPr>
                            </w:pPr>
                            <w:r w:rsidRPr="00CF2C19">
                              <w:rPr>
                                <w:rFonts w:ascii="Comic Sans MS" w:hAnsi="Comic Sans MS"/>
                                <w:sz w:val="72"/>
                                <w:szCs w:val="72"/>
                              </w:rPr>
                              <w:t>Dolphins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16DAB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90.5pt;margin-top:-54.05pt;width:171pt;height:142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" fillcolor="white [3201]" strokeweight=".5pt">
                <v:textbox>
                  <w:txbxContent>
                    <w:p w14:paraId="472A1558" w14:textId="3085C7A7" w:rsidR="00061376" w:rsidRPr="00CF2C19" w:rsidRDefault="00061376" w:rsidP="00061376">
                      <w:pPr>
                        <w:jc w:val="center"/>
                        <w:rPr>
                          <w:rFonts w:ascii="Comic Sans MS" w:hAnsi="Comic Sans MS"/>
                          <w:sz w:val="72"/>
                          <w:szCs w:val="72"/>
                        </w:rPr>
                      </w:pPr>
                      <w:r w:rsidRPr="00CF2C19">
                        <w:rPr>
                          <w:rFonts w:ascii="Comic Sans MS" w:hAnsi="Comic Sans MS"/>
                          <w:sz w:val="72"/>
                          <w:szCs w:val="72"/>
                        </w:rPr>
                        <w:t>Dolphins</w:t>
                      </w:r>
                    </w:p>
                  </w:txbxContent>
                </v:textbox>
              </v:shape>
            </w:pict>
          </mc:Fallback>
        </mc:AlternateContent>
      </w:r>
      <w:r w:rsidRPr="00CF2C19">
        <w:rPr>
          <w:rFonts w:ascii="Comic Sans MS" w:hAnsi="Comic Sans MS"/>
          <w:noProof/>
        </w:rPr>
        <w:drawing>
          <wp:anchor distT="0" distB="0" distL="114300" distR="114300" simplePos="0" relativeHeight="251652608" behindDoc="0" locked="0" layoutInCell="1" allowOverlap="1" wp14:anchorId="4DEF6C46" wp14:editId="289B67D6">
            <wp:simplePos x="0" y="0"/>
            <wp:positionH relativeFrom="column">
              <wp:posOffset>4131310</wp:posOffset>
            </wp:positionH>
            <wp:positionV relativeFrom="paragraph">
              <wp:posOffset>7620</wp:posOffset>
            </wp:positionV>
            <wp:extent cx="1323285" cy="1323285"/>
            <wp:effectExtent l="95250" t="0" r="0" b="0"/>
            <wp:wrapSquare wrapText="bothSides"/>
            <wp:docPr id="6" name="Picture 6" descr="Image result for dolphins cart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dolphins cartoon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9486" b="89328" l="7510" r="91304">
                                  <a14:foregroundMark x1="34783" y1="72332" x2="34783" y2="72332"/>
                                  <a14:foregroundMark x1="7510" y1="76285" x2="7510" y2="76285"/>
                                  <a14:foregroundMark x1="62846" y1="49802" x2="62846" y2="49802"/>
                                  <a14:foregroundMark x1="91304" y1="30435" x2="91304" y2="3043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702815">
                      <a:off x="0" y="0"/>
                      <a:ext cx="1323285" cy="132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2C19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8EB2597" wp14:editId="0627FF60">
                <wp:simplePos x="0" y="0"/>
                <wp:positionH relativeFrom="column">
                  <wp:posOffset>-769620</wp:posOffset>
                </wp:positionH>
                <wp:positionV relativeFrom="paragraph">
                  <wp:posOffset>-815340</wp:posOffset>
                </wp:positionV>
                <wp:extent cx="4335780" cy="2453640"/>
                <wp:effectExtent l="0" t="0" r="26670" b="2286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5780" cy="2453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4FE2C8" w14:textId="433E2BE9" w:rsidR="00061376" w:rsidRPr="005E53D2" w:rsidRDefault="00D30529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5E53D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Year 1 </w:t>
                            </w:r>
                            <w:r w:rsidR="00061376" w:rsidRPr="005E53D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English- reading</w:t>
                            </w:r>
                            <w:r w:rsidR="001B4C76" w:rsidRPr="005E53D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comprehension</w:t>
                            </w:r>
                          </w:p>
                          <w:p w14:paraId="7C18D46C" w14:textId="5BFF2503" w:rsidR="0023291C" w:rsidRPr="005E53D2" w:rsidRDefault="00061376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5E53D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This term we will be learning to:</w:t>
                            </w:r>
                          </w:p>
                          <w:p w14:paraId="38E1AE68" w14:textId="6D15CD53" w:rsidR="00D30529" w:rsidRPr="005E53D2" w:rsidRDefault="0023291C" w:rsidP="0023291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5E53D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Vocabulary- Reading domain 1a- </w:t>
                            </w:r>
                            <w:r w:rsidR="00425B10" w:rsidRPr="005E53D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Discuss words meanings, linking new meanings to those already known</w:t>
                            </w:r>
                            <w:r w:rsidR="008D21FF" w:rsidRPr="005E53D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4F8B955" w14:textId="70285C46" w:rsidR="005E7C33" w:rsidRPr="005E53D2" w:rsidRDefault="005E7C33" w:rsidP="0023291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5E53D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Predict- Reading domain 1e- Predict what will happen in a book. </w:t>
                            </w:r>
                          </w:p>
                          <w:p w14:paraId="269D4C01" w14:textId="77777777" w:rsidR="008A7EBF" w:rsidRPr="005E53D2" w:rsidRDefault="008A7EBF" w:rsidP="0006137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5E53D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Understand the blurb of a book. </w:t>
                            </w:r>
                          </w:p>
                          <w:p w14:paraId="3B6F1716" w14:textId="0FF11C20" w:rsidR="00D30529" w:rsidRPr="005E53D2" w:rsidRDefault="00425B10" w:rsidP="0006137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5E53D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Discuss the significance of the title</w:t>
                            </w:r>
                            <w:r w:rsidR="008A7EBF" w:rsidRPr="005E53D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, author and ill</w:t>
                            </w:r>
                            <w:r w:rsidR="005E7C33" w:rsidRPr="005E53D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ustrations</w:t>
                            </w:r>
                            <w:r w:rsidR="008D21FF" w:rsidRPr="005E53D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9B0C41F" w14:textId="3F9740DA" w:rsidR="004D795E" w:rsidRPr="005E53D2" w:rsidRDefault="00425B10" w:rsidP="004D7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5E53D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Participate in discussion about what has been read to the</w:t>
                            </w:r>
                            <w:r w:rsidR="008D21FF" w:rsidRPr="005E53D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m.</w:t>
                            </w:r>
                          </w:p>
                          <w:p w14:paraId="12FAEB98" w14:textId="3BDD5EBF" w:rsidR="004D795E" w:rsidRPr="005E53D2" w:rsidRDefault="008F463B" w:rsidP="004D7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5E53D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Read a story </w:t>
                            </w:r>
                            <w:r w:rsidR="00F44545" w:rsidRPr="005E53D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using choral speech and with a partner </w:t>
                            </w:r>
                            <w:r w:rsidRPr="005E53D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using correct intonation</w:t>
                            </w:r>
                            <w:r w:rsidR="00F44545" w:rsidRPr="005E53D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by identifying punctuation.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B2597" id="Text Box 7" o:spid="_x0000_s1027" type="#_x0000_t202" style="position:absolute;margin-left:-60.6pt;margin-top:-64.2pt;width:341.4pt;height:193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" fillcolor="white [3201]" strokeweight=".5pt">
                <v:textbox>
                  <w:txbxContent>
                    <w:p w14:paraId="284FE2C8" w14:textId="433E2BE9" w:rsidR="00061376" w:rsidRPr="005E53D2" w:rsidRDefault="00D30529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5E53D2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Year 1 </w:t>
                      </w:r>
                      <w:r w:rsidR="00061376" w:rsidRPr="005E53D2">
                        <w:rPr>
                          <w:rFonts w:ascii="Comic Sans MS" w:hAnsi="Comic Sans MS"/>
                          <w:sz w:val="20"/>
                          <w:szCs w:val="20"/>
                        </w:rPr>
                        <w:t>English- reading</w:t>
                      </w:r>
                      <w:r w:rsidR="001B4C76" w:rsidRPr="005E53D2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comprehension</w:t>
                      </w:r>
                    </w:p>
                    <w:p w14:paraId="7C18D46C" w14:textId="5BFF2503" w:rsidR="0023291C" w:rsidRPr="005E53D2" w:rsidRDefault="00061376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5E53D2">
                        <w:rPr>
                          <w:rFonts w:ascii="Comic Sans MS" w:hAnsi="Comic Sans MS"/>
                          <w:sz w:val="20"/>
                          <w:szCs w:val="20"/>
                        </w:rPr>
                        <w:t>This term we will be learning to:</w:t>
                      </w:r>
                    </w:p>
                    <w:p w14:paraId="38E1AE68" w14:textId="6D15CD53" w:rsidR="00D30529" w:rsidRPr="005E53D2" w:rsidRDefault="0023291C" w:rsidP="0023291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5E53D2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Vocabulary- Reading domain 1a- </w:t>
                      </w:r>
                      <w:r w:rsidR="00425B10" w:rsidRPr="005E53D2">
                        <w:rPr>
                          <w:rFonts w:ascii="Comic Sans MS" w:hAnsi="Comic Sans MS"/>
                          <w:sz w:val="20"/>
                          <w:szCs w:val="20"/>
                        </w:rPr>
                        <w:t>Discuss words meanings, linking new meanings to those already known</w:t>
                      </w:r>
                      <w:r w:rsidR="008D21FF" w:rsidRPr="005E53D2">
                        <w:rPr>
                          <w:rFonts w:ascii="Comic Sans MS" w:hAnsi="Comic Sans MS"/>
                          <w:sz w:val="20"/>
                          <w:szCs w:val="20"/>
                        </w:rPr>
                        <w:t>.</w:t>
                      </w:r>
                    </w:p>
                    <w:p w14:paraId="74F8B955" w14:textId="70285C46" w:rsidR="005E7C33" w:rsidRPr="005E53D2" w:rsidRDefault="005E7C33" w:rsidP="0023291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5E53D2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Predict- Reading domain 1e- Predict what will happen in a book. </w:t>
                      </w:r>
                    </w:p>
                    <w:p w14:paraId="269D4C01" w14:textId="77777777" w:rsidR="008A7EBF" w:rsidRPr="005E53D2" w:rsidRDefault="008A7EBF" w:rsidP="0006137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5E53D2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Understand the blurb of a book. </w:t>
                      </w:r>
                    </w:p>
                    <w:p w14:paraId="3B6F1716" w14:textId="0FF11C20" w:rsidR="00D30529" w:rsidRPr="005E53D2" w:rsidRDefault="00425B10" w:rsidP="0006137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5E53D2">
                        <w:rPr>
                          <w:rFonts w:ascii="Comic Sans MS" w:hAnsi="Comic Sans MS"/>
                          <w:sz w:val="20"/>
                          <w:szCs w:val="20"/>
                        </w:rPr>
                        <w:t>Discuss the significance of the title</w:t>
                      </w:r>
                      <w:r w:rsidR="008A7EBF" w:rsidRPr="005E53D2">
                        <w:rPr>
                          <w:rFonts w:ascii="Comic Sans MS" w:hAnsi="Comic Sans MS"/>
                          <w:sz w:val="20"/>
                          <w:szCs w:val="20"/>
                        </w:rPr>
                        <w:t>, author and ill</w:t>
                      </w:r>
                      <w:r w:rsidR="005E7C33" w:rsidRPr="005E53D2">
                        <w:rPr>
                          <w:rFonts w:ascii="Comic Sans MS" w:hAnsi="Comic Sans MS"/>
                          <w:sz w:val="20"/>
                          <w:szCs w:val="20"/>
                        </w:rPr>
                        <w:t>ustrations</w:t>
                      </w:r>
                      <w:r w:rsidR="008D21FF" w:rsidRPr="005E53D2">
                        <w:rPr>
                          <w:rFonts w:ascii="Comic Sans MS" w:hAnsi="Comic Sans MS"/>
                          <w:sz w:val="20"/>
                          <w:szCs w:val="20"/>
                        </w:rPr>
                        <w:t>.</w:t>
                      </w:r>
                    </w:p>
                    <w:p w14:paraId="19B0C41F" w14:textId="3F9740DA" w:rsidR="004D795E" w:rsidRPr="005E53D2" w:rsidRDefault="00425B10" w:rsidP="004D795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5E53D2">
                        <w:rPr>
                          <w:rFonts w:ascii="Comic Sans MS" w:hAnsi="Comic Sans MS"/>
                          <w:sz w:val="20"/>
                          <w:szCs w:val="20"/>
                        </w:rPr>
                        <w:t>Participate in discussion about what has been read to the</w:t>
                      </w:r>
                      <w:r w:rsidR="008D21FF" w:rsidRPr="005E53D2">
                        <w:rPr>
                          <w:rFonts w:ascii="Comic Sans MS" w:hAnsi="Comic Sans MS"/>
                          <w:sz w:val="20"/>
                          <w:szCs w:val="20"/>
                        </w:rPr>
                        <w:t>m.</w:t>
                      </w:r>
                    </w:p>
                    <w:p w14:paraId="12FAEB98" w14:textId="3BDD5EBF" w:rsidR="004D795E" w:rsidRPr="005E53D2" w:rsidRDefault="008F463B" w:rsidP="004D795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5E53D2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Read a story </w:t>
                      </w:r>
                      <w:r w:rsidR="00F44545" w:rsidRPr="005E53D2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using choral speech and with a partner </w:t>
                      </w:r>
                      <w:r w:rsidRPr="005E53D2">
                        <w:rPr>
                          <w:rFonts w:ascii="Comic Sans MS" w:hAnsi="Comic Sans MS"/>
                          <w:sz w:val="20"/>
                          <w:szCs w:val="20"/>
                        </w:rPr>
                        <w:t>using correct intonation</w:t>
                      </w:r>
                      <w:r w:rsidR="00F44545" w:rsidRPr="005E53D2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by identifying punctuation. </w:t>
                      </w:r>
                    </w:p>
                  </w:txbxContent>
                </v:textbox>
              </v:shape>
            </w:pict>
          </mc:Fallback>
        </mc:AlternateContent>
      </w:r>
      <w:r w:rsidR="005E2BF1" w:rsidRPr="00CF2C19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5A51310" wp14:editId="615B655C">
                <wp:simplePos x="0" y="0"/>
                <wp:positionH relativeFrom="margin">
                  <wp:posOffset>6377940</wp:posOffset>
                </wp:positionH>
                <wp:positionV relativeFrom="paragraph">
                  <wp:posOffset>-670560</wp:posOffset>
                </wp:positionV>
                <wp:extent cx="3162300" cy="7109460"/>
                <wp:effectExtent l="0" t="0" r="19050" b="1524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7109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0AF586" w14:textId="6C8650C0" w:rsidR="00061376" w:rsidRPr="001601D9" w:rsidRDefault="00061376" w:rsidP="00061376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601D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English- writing</w:t>
                            </w:r>
                          </w:p>
                          <w:p w14:paraId="57ABB826" w14:textId="7E2098C4" w:rsidR="00061376" w:rsidRPr="001601D9" w:rsidRDefault="00061376" w:rsidP="00061376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601D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Focus book- </w:t>
                            </w:r>
                            <w:r w:rsidR="00711514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Pinocchio</w:t>
                            </w:r>
                            <w:r w:rsidR="00384B6D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EC8F5A2" w14:textId="0D62D814" w:rsidR="00600612" w:rsidRDefault="00600612" w:rsidP="00061376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To </w:t>
                            </w:r>
                            <w:r w:rsidR="00F07F7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write a </w:t>
                            </w:r>
                            <w:r w:rsidR="00CB49F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character description. </w:t>
                            </w:r>
                          </w:p>
                          <w:p w14:paraId="4CFE3C9F" w14:textId="6F0570E5" w:rsidR="00061376" w:rsidRPr="001601D9" w:rsidRDefault="00061376" w:rsidP="00061376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601D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Writing:</w:t>
                            </w:r>
                          </w:p>
                          <w:p w14:paraId="719036EF" w14:textId="6DA76076" w:rsidR="00A12B2F" w:rsidRDefault="00A12B2F" w:rsidP="0006137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To </w:t>
                            </w:r>
                            <w:r w:rsidR="0077086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use capital letters and full stops. </w:t>
                            </w:r>
                          </w:p>
                          <w:p w14:paraId="4D261B1C" w14:textId="343B6BA3" w:rsidR="0077086C" w:rsidRDefault="0077086C" w:rsidP="0006137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To use capital letters for proper nouns. </w:t>
                            </w:r>
                          </w:p>
                          <w:p w14:paraId="02753995" w14:textId="1DA08C7B" w:rsidR="00F16EE9" w:rsidRDefault="00F16EE9" w:rsidP="00F16EE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To understand adjectives. </w:t>
                            </w:r>
                          </w:p>
                          <w:p w14:paraId="56E02E23" w14:textId="1D577126" w:rsidR="00F16EE9" w:rsidRPr="00F16EE9" w:rsidRDefault="001E644A" w:rsidP="00F16EE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To understand and use expanded noun phrases</w:t>
                            </w:r>
                            <w:r w:rsidR="00E76A3F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646BC446" w14:textId="79EC1936" w:rsidR="008D21FF" w:rsidRPr="001601D9" w:rsidRDefault="008D21FF" w:rsidP="0006137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601D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Compose a sentence orally before writing it.</w:t>
                            </w:r>
                          </w:p>
                          <w:p w14:paraId="4BC2F512" w14:textId="7FD88E48" w:rsidR="008D21FF" w:rsidRPr="001601D9" w:rsidRDefault="008D21FF" w:rsidP="0006137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601D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Re-read what they have written to check that it makes sense.</w:t>
                            </w:r>
                          </w:p>
                          <w:p w14:paraId="4BFA97A3" w14:textId="2BDB9FB0" w:rsidR="008D21FF" w:rsidRPr="001601D9" w:rsidRDefault="008D21FF" w:rsidP="0006137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601D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Discuss what they have written with the teacher or other pupils.</w:t>
                            </w:r>
                          </w:p>
                          <w:p w14:paraId="0A1F61C0" w14:textId="2F080FEE" w:rsidR="008A1482" w:rsidRDefault="008D21FF" w:rsidP="008A148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601D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Read aloud their writing clearly enough to be heard by their peers and the teacher.</w:t>
                            </w:r>
                          </w:p>
                          <w:p w14:paraId="74B39B03" w14:textId="77777777" w:rsidR="00F236CD" w:rsidRDefault="00F236CD" w:rsidP="00600612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405C65B4" w14:textId="1C90A917" w:rsidR="00600612" w:rsidRDefault="00600612" w:rsidP="00600612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Focus book- The Old Toy Ro</w:t>
                            </w:r>
                            <w:r w:rsidR="00CB49F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om</w:t>
                            </w:r>
                          </w:p>
                          <w:p w14:paraId="164F41A1" w14:textId="2ECFCAE7" w:rsidR="00CB49F9" w:rsidRDefault="00CB49F9" w:rsidP="00600612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To </w:t>
                            </w:r>
                            <w:r w:rsidR="0045581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write a short narrative. </w:t>
                            </w:r>
                          </w:p>
                          <w:p w14:paraId="20B69891" w14:textId="4182C169" w:rsidR="007B3652" w:rsidRDefault="007B3652" w:rsidP="00DC7CB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To understand capital letters and full stops. </w:t>
                            </w:r>
                          </w:p>
                          <w:p w14:paraId="4A959CE0" w14:textId="77777777" w:rsidR="00F236CD" w:rsidRDefault="00F236CD" w:rsidP="00F236CD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To understand the suffix ‘</w:t>
                            </w:r>
                            <w:proofErr w:type="spellStart"/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ing</w:t>
                            </w:r>
                            <w:proofErr w:type="spellEnd"/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’ for present tense verbs. </w:t>
                            </w:r>
                          </w:p>
                          <w:p w14:paraId="68B0168A" w14:textId="77777777" w:rsidR="00F236CD" w:rsidRDefault="00F236CD" w:rsidP="00F236CD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To understand expanded noun phrases. </w:t>
                            </w:r>
                          </w:p>
                          <w:p w14:paraId="465D8BD1" w14:textId="77777777" w:rsidR="00F236CD" w:rsidRDefault="00F236CD" w:rsidP="00F236CD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To understand the conjunction and.</w:t>
                            </w:r>
                          </w:p>
                          <w:p w14:paraId="0DC9A90B" w14:textId="77777777" w:rsidR="00F236CD" w:rsidRDefault="00F236CD" w:rsidP="00F236CD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To understand commas in a list. </w:t>
                            </w:r>
                          </w:p>
                          <w:p w14:paraId="2BF886C7" w14:textId="74AC99AE" w:rsidR="007B3652" w:rsidRPr="00F236CD" w:rsidRDefault="00F236CD" w:rsidP="00F236CD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To understand exclamation marks. </w:t>
                            </w:r>
                          </w:p>
                          <w:p w14:paraId="523DCCF7" w14:textId="1D42A4BD" w:rsidR="00DC7CBB" w:rsidRDefault="00DC7CBB" w:rsidP="00DC7CB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601D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Sequence sentences to form short narratives.</w:t>
                            </w:r>
                          </w:p>
                          <w:p w14:paraId="26BE6D1E" w14:textId="77777777" w:rsidR="00F9496D" w:rsidRDefault="00F9496D" w:rsidP="00F9496D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601D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Read aloud their writing clearly enough to be heard by their peers and the teacher.</w:t>
                            </w:r>
                          </w:p>
                          <w:p w14:paraId="2E10B6B3" w14:textId="77777777" w:rsidR="00DC7CBB" w:rsidRPr="00600612" w:rsidRDefault="00DC7CBB" w:rsidP="00600612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51310" id="Text Box 8" o:spid="_x0000_s1028" type="#_x0000_t202" style="position:absolute;margin-left:502.2pt;margin-top:-52.8pt;width:249pt;height:559.8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" fillcolor="white [3201]" strokeweight=".5pt">
                <v:textbox>
                  <w:txbxContent>
                    <w:p w14:paraId="540AF586" w14:textId="6C8650C0" w:rsidR="00061376" w:rsidRPr="001601D9" w:rsidRDefault="00061376" w:rsidP="00061376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601D9">
                        <w:rPr>
                          <w:rFonts w:ascii="Comic Sans MS" w:hAnsi="Comic Sans MS"/>
                          <w:sz w:val="20"/>
                          <w:szCs w:val="20"/>
                        </w:rPr>
                        <w:t>English- writing</w:t>
                      </w:r>
                    </w:p>
                    <w:p w14:paraId="57ABB826" w14:textId="7E2098C4" w:rsidR="00061376" w:rsidRPr="001601D9" w:rsidRDefault="00061376" w:rsidP="00061376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601D9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Focus book- </w:t>
                      </w:r>
                      <w:r w:rsidR="00711514">
                        <w:rPr>
                          <w:rFonts w:ascii="Comic Sans MS" w:hAnsi="Comic Sans MS"/>
                          <w:sz w:val="20"/>
                          <w:szCs w:val="20"/>
                        </w:rPr>
                        <w:t>Pinocchio</w:t>
                      </w:r>
                      <w:r w:rsidR="00384B6D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EC8F5A2" w14:textId="0D62D814" w:rsidR="00600612" w:rsidRDefault="00600612" w:rsidP="00061376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To </w:t>
                      </w:r>
                      <w:r w:rsidR="00F07F71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write a </w:t>
                      </w:r>
                      <w:r w:rsidR="00CB49F9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character description. </w:t>
                      </w:r>
                    </w:p>
                    <w:p w14:paraId="4CFE3C9F" w14:textId="6F0570E5" w:rsidR="00061376" w:rsidRPr="001601D9" w:rsidRDefault="00061376" w:rsidP="00061376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601D9">
                        <w:rPr>
                          <w:rFonts w:ascii="Comic Sans MS" w:hAnsi="Comic Sans MS"/>
                          <w:sz w:val="20"/>
                          <w:szCs w:val="20"/>
                        </w:rPr>
                        <w:t>Writing:</w:t>
                      </w:r>
                    </w:p>
                    <w:p w14:paraId="719036EF" w14:textId="6DA76076" w:rsidR="00A12B2F" w:rsidRDefault="00A12B2F" w:rsidP="0006137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To </w:t>
                      </w:r>
                      <w:r w:rsidR="0077086C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use capital letters and full stops. </w:t>
                      </w:r>
                    </w:p>
                    <w:p w14:paraId="4D261B1C" w14:textId="343B6BA3" w:rsidR="0077086C" w:rsidRDefault="0077086C" w:rsidP="0006137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To use capital letters for proper nouns. </w:t>
                      </w:r>
                    </w:p>
                    <w:p w14:paraId="02753995" w14:textId="1DA08C7B" w:rsidR="00F16EE9" w:rsidRDefault="00F16EE9" w:rsidP="00F16EE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To understand adjectives. </w:t>
                      </w:r>
                    </w:p>
                    <w:p w14:paraId="56E02E23" w14:textId="1D577126" w:rsidR="00F16EE9" w:rsidRPr="00F16EE9" w:rsidRDefault="001E644A" w:rsidP="00F16EE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To understand and use expanded noun phrases</w:t>
                      </w:r>
                      <w:r w:rsidR="00E76A3F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646BC446" w14:textId="79EC1936" w:rsidR="008D21FF" w:rsidRPr="001601D9" w:rsidRDefault="008D21FF" w:rsidP="0006137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601D9">
                        <w:rPr>
                          <w:rFonts w:ascii="Comic Sans MS" w:hAnsi="Comic Sans MS"/>
                          <w:sz w:val="20"/>
                          <w:szCs w:val="20"/>
                        </w:rPr>
                        <w:t>Compose a sentence orally before writing it.</w:t>
                      </w:r>
                    </w:p>
                    <w:p w14:paraId="4BC2F512" w14:textId="7FD88E48" w:rsidR="008D21FF" w:rsidRPr="001601D9" w:rsidRDefault="008D21FF" w:rsidP="0006137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601D9">
                        <w:rPr>
                          <w:rFonts w:ascii="Comic Sans MS" w:hAnsi="Comic Sans MS"/>
                          <w:sz w:val="20"/>
                          <w:szCs w:val="20"/>
                        </w:rPr>
                        <w:t>Re-read what they have written to check that it makes sense.</w:t>
                      </w:r>
                    </w:p>
                    <w:p w14:paraId="4BFA97A3" w14:textId="2BDB9FB0" w:rsidR="008D21FF" w:rsidRPr="001601D9" w:rsidRDefault="008D21FF" w:rsidP="0006137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601D9">
                        <w:rPr>
                          <w:rFonts w:ascii="Comic Sans MS" w:hAnsi="Comic Sans MS"/>
                          <w:sz w:val="20"/>
                          <w:szCs w:val="20"/>
                        </w:rPr>
                        <w:t>Discuss what they have written with the teacher or other pupils.</w:t>
                      </w:r>
                    </w:p>
                    <w:p w14:paraId="0A1F61C0" w14:textId="2F080FEE" w:rsidR="008A1482" w:rsidRDefault="008D21FF" w:rsidP="008A148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601D9">
                        <w:rPr>
                          <w:rFonts w:ascii="Comic Sans MS" w:hAnsi="Comic Sans MS"/>
                          <w:sz w:val="20"/>
                          <w:szCs w:val="20"/>
                        </w:rPr>
                        <w:t>Read aloud their writing clearly enough to be heard by their peers and the teacher.</w:t>
                      </w:r>
                    </w:p>
                    <w:p w14:paraId="74B39B03" w14:textId="77777777" w:rsidR="00F236CD" w:rsidRDefault="00F236CD" w:rsidP="00600612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405C65B4" w14:textId="1C90A917" w:rsidR="00600612" w:rsidRDefault="00600612" w:rsidP="00600612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Focus book- The Old Toy Ro</w:t>
                      </w:r>
                      <w:r w:rsidR="00CB49F9">
                        <w:rPr>
                          <w:rFonts w:ascii="Comic Sans MS" w:hAnsi="Comic Sans MS"/>
                          <w:sz w:val="20"/>
                          <w:szCs w:val="20"/>
                        </w:rPr>
                        <w:t>om</w:t>
                      </w:r>
                    </w:p>
                    <w:p w14:paraId="164F41A1" w14:textId="2ECFCAE7" w:rsidR="00CB49F9" w:rsidRDefault="00CB49F9" w:rsidP="00600612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To </w:t>
                      </w:r>
                      <w:r w:rsidR="00455812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write a short narrative. </w:t>
                      </w:r>
                    </w:p>
                    <w:p w14:paraId="20B69891" w14:textId="4182C169" w:rsidR="007B3652" w:rsidRDefault="007B3652" w:rsidP="00DC7CB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To understand capital letters and full stops. </w:t>
                      </w:r>
                    </w:p>
                    <w:p w14:paraId="4A959CE0" w14:textId="77777777" w:rsidR="00F236CD" w:rsidRDefault="00F236CD" w:rsidP="00F236CD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To understand the suffix ‘</w:t>
                      </w:r>
                      <w:proofErr w:type="spellStart"/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ing</w:t>
                      </w:r>
                      <w:proofErr w:type="spellEnd"/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’ for present tense verbs. </w:t>
                      </w:r>
                    </w:p>
                    <w:p w14:paraId="68B0168A" w14:textId="77777777" w:rsidR="00F236CD" w:rsidRDefault="00F236CD" w:rsidP="00F236CD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To understand expanded noun phrases. </w:t>
                      </w:r>
                    </w:p>
                    <w:p w14:paraId="465D8BD1" w14:textId="77777777" w:rsidR="00F236CD" w:rsidRDefault="00F236CD" w:rsidP="00F236CD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To understand the conjunction and.</w:t>
                      </w:r>
                    </w:p>
                    <w:p w14:paraId="0DC9A90B" w14:textId="77777777" w:rsidR="00F236CD" w:rsidRDefault="00F236CD" w:rsidP="00F236CD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To understand commas in a list. </w:t>
                      </w:r>
                    </w:p>
                    <w:p w14:paraId="2BF886C7" w14:textId="74AC99AE" w:rsidR="007B3652" w:rsidRPr="00F236CD" w:rsidRDefault="00F236CD" w:rsidP="00F236CD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To understand exclamation marks. </w:t>
                      </w:r>
                    </w:p>
                    <w:p w14:paraId="523DCCF7" w14:textId="1D42A4BD" w:rsidR="00DC7CBB" w:rsidRDefault="00DC7CBB" w:rsidP="00DC7CB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601D9">
                        <w:rPr>
                          <w:rFonts w:ascii="Comic Sans MS" w:hAnsi="Comic Sans MS"/>
                          <w:sz w:val="20"/>
                          <w:szCs w:val="20"/>
                        </w:rPr>
                        <w:t>Sequence sentences to form short narratives.</w:t>
                      </w:r>
                    </w:p>
                    <w:p w14:paraId="26BE6D1E" w14:textId="77777777" w:rsidR="00F9496D" w:rsidRDefault="00F9496D" w:rsidP="00F9496D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601D9">
                        <w:rPr>
                          <w:rFonts w:ascii="Comic Sans MS" w:hAnsi="Comic Sans MS"/>
                          <w:sz w:val="20"/>
                          <w:szCs w:val="20"/>
                        </w:rPr>
                        <w:t>Read aloud their writing clearly enough to be heard by their peers and the teacher.</w:t>
                      </w:r>
                    </w:p>
                    <w:p w14:paraId="2E10B6B3" w14:textId="77777777" w:rsidR="00DC7CBB" w:rsidRPr="00600612" w:rsidRDefault="00DC7CBB" w:rsidP="00600612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458FEC" w14:textId="54C71810" w:rsidR="00061376" w:rsidRPr="00CF2C19" w:rsidRDefault="00061376" w:rsidP="00061376">
      <w:pPr>
        <w:rPr>
          <w:rFonts w:ascii="Comic Sans MS" w:hAnsi="Comic Sans MS"/>
        </w:rPr>
      </w:pPr>
    </w:p>
    <w:p w14:paraId="24733C5A" w14:textId="7CBDB7BB" w:rsidR="00061376" w:rsidRPr="00CF2C19" w:rsidRDefault="00061376" w:rsidP="00061376">
      <w:pPr>
        <w:rPr>
          <w:rFonts w:ascii="Comic Sans MS" w:hAnsi="Comic Sans MS"/>
        </w:rPr>
      </w:pPr>
    </w:p>
    <w:p w14:paraId="5198DAD0" w14:textId="5BABDE8C" w:rsidR="00061376" w:rsidRPr="00CF2C19" w:rsidRDefault="005E2BF1" w:rsidP="00061376">
      <w:pPr>
        <w:rPr>
          <w:rFonts w:ascii="Comic Sans MS" w:hAnsi="Comic Sans MS"/>
        </w:rPr>
      </w:pPr>
      <w:r w:rsidRPr="00CF2C19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8B5250A" wp14:editId="1F7B8F56">
                <wp:simplePos x="0" y="0"/>
                <wp:positionH relativeFrom="margin">
                  <wp:posOffset>3687445</wp:posOffset>
                </wp:positionH>
                <wp:positionV relativeFrom="paragraph">
                  <wp:posOffset>269240</wp:posOffset>
                </wp:positionV>
                <wp:extent cx="2195946" cy="1371600"/>
                <wp:effectExtent l="0" t="0" r="1397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5946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89F081" w14:textId="65B98E90" w:rsidR="00061376" w:rsidRPr="00CF2C19" w:rsidRDefault="00061376" w:rsidP="00061376">
                            <w:pPr>
                              <w:rPr>
                                <w:rFonts w:ascii="Comic Sans MS" w:hAnsi="Comic Sans MS"/>
                                <w:sz w:val="72"/>
                                <w:szCs w:val="72"/>
                              </w:rPr>
                            </w:pPr>
                            <w:r w:rsidRPr="00CF2C19">
                              <w:rPr>
                                <w:rFonts w:ascii="Comic Sans MS" w:hAnsi="Comic Sans MS"/>
                                <w:sz w:val="72"/>
                                <w:szCs w:val="72"/>
                              </w:rPr>
                              <w:t>Autumn 1</w:t>
                            </w:r>
                          </w:p>
                          <w:p w14:paraId="1A9F17A3" w14:textId="528D1F7A" w:rsidR="00061376" w:rsidRPr="00CF2C19" w:rsidRDefault="00061376" w:rsidP="00061376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 w:rsidRPr="00CF2C19"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Toys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5250A" id="Text Box 4" o:spid="_x0000_s1029" type="#_x0000_t202" style="position:absolute;margin-left:290.35pt;margin-top:21.2pt;width:172.9pt;height:108pt;z-index:25165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" fillcolor="white [3201]" strokeweight=".5pt">
                <v:textbox>
                  <w:txbxContent>
                    <w:p w14:paraId="7B89F081" w14:textId="65B98E90" w:rsidR="00061376" w:rsidRPr="00CF2C19" w:rsidRDefault="00061376" w:rsidP="00061376">
                      <w:pPr>
                        <w:rPr>
                          <w:rFonts w:ascii="Comic Sans MS" w:hAnsi="Comic Sans MS"/>
                          <w:sz w:val="72"/>
                          <w:szCs w:val="72"/>
                        </w:rPr>
                      </w:pPr>
                      <w:r w:rsidRPr="00CF2C19">
                        <w:rPr>
                          <w:rFonts w:ascii="Comic Sans MS" w:hAnsi="Comic Sans MS"/>
                          <w:sz w:val="72"/>
                          <w:szCs w:val="72"/>
                        </w:rPr>
                        <w:t>Autumn 1</w:t>
                      </w:r>
                    </w:p>
                    <w:p w14:paraId="1A9F17A3" w14:textId="528D1F7A" w:rsidR="00061376" w:rsidRPr="00CF2C19" w:rsidRDefault="00061376" w:rsidP="00061376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  <w:r w:rsidRPr="00CF2C19">
                        <w:rPr>
                          <w:rFonts w:ascii="Comic Sans MS" w:hAnsi="Comic Sans MS"/>
                          <w:sz w:val="52"/>
                          <w:szCs w:val="52"/>
                        </w:rPr>
                        <w:t>Toys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73F498" w14:textId="6CB7A117" w:rsidR="00061376" w:rsidRPr="00CF2C19" w:rsidRDefault="00061376" w:rsidP="00061376">
      <w:pPr>
        <w:rPr>
          <w:rFonts w:ascii="Comic Sans MS" w:hAnsi="Comic Sans MS"/>
        </w:rPr>
      </w:pPr>
    </w:p>
    <w:p w14:paraId="26F0F460" w14:textId="04D14870" w:rsidR="00061376" w:rsidRPr="00CF2C19" w:rsidRDefault="005E2BF1" w:rsidP="00061376">
      <w:pPr>
        <w:rPr>
          <w:rFonts w:ascii="Comic Sans MS" w:hAnsi="Comic Sans MS"/>
        </w:rPr>
      </w:pPr>
      <w:r w:rsidRPr="00CF2C19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C4515D2" wp14:editId="797A1DC4">
                <wp:simplePos x="0" y="0"/>
                <wp:positionH relativeFrom="column">
                  <wp:posOffset>-769620</wp:posOffset>
                </wp:positionH>
                <wp:positionV relativeFrom="paragraph">
                  <wp:posOffset>201930</wp:posOffset>
                </wp:positionV>
                <wp:extent cx="4191000" cy="3322320"/>
                <wp:effectExtent l="0" t="0" r="19050" b="1143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3322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AAD0E3" w14:textId="665DB826" w:rsidR="00D30529" w:rsidRDefault="00D30529" w:rsidP="00D30529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E133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Year 2 English- reading</w:t>
                            </w:r>
                            <w:r w:rsidR="001B4C76" w:rsidRPr="00E133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comprehension</w:t>
                            </w:r>
                          </w:p>
                          <w:p w14:paraId="0E07D38B" w14:textId="13427A0C" w:rsidR="00F44545" w:rsidRDefault="00F44545" w:rsidP="00D30529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Fiction- Lost &amp; Found</w:t>
                            </w:r>
                            <w:r w:rsidR="002C1BB5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      Non-fiction- </w:t>
                            </w:r>
                            <w:r w:rsidR="00C37E64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The Death of the Dinosaurs</w:t>
                            </w:r>
                          </w:p>
                          <w:p w14:paraId="6A1C7066" w14:textId="77777777" w:rsidR="00D30529" w:rsidRDefault="00D30529" w:rsidP="00D30529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E133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This term we will be learning to:</w:t>
                            </w:r>
                          </w:p>
                          <w:p w14:paraId="6F75AEB6" w14:textId="477F7459" w:rsidR="00F44545" w:rsidRPr="005E2BF1" w:rsidRDefault="00F44545" w:rsidP="00F4454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5E2BF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Vocabulary</w:t>
                            </w:r>
                            <w:r w:rsidR="004E224B" w:rsidRPr="005E2BF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-</w:t>
                            </w:r>
                            <w:r w:rsidR="001C4566" w:rsidRPr="005E2BF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Reading domain 1a- Discuss words meanings, linking new meanings to those already known.</w:t>
                            </w:r>
                          </w:p>
                          <w:p w14:paraId="77DFC256" w14:textId="40FCC0A5" w:rsidR="00F44545" w:rsidRPr="005E2BF1" w:rsidRDefault="00F44545" w:rsidP="00F4454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5E2BF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Inference</w:t>
                            </w:r>
                            <w:r w:rsidR="004E224B" w:rsidRPr="005E2BF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-</w:t>
                            </w:r>
                            <w:r w:rsidR="004F72FA" w:rsidRPr="005E2BF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A4303" w:rsidRPr="005E2BF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Reading domain 1d- </w:t>
                            </w:r>
                            <w:r w:rsidR="004F72FA" w:rsidRPr="005E2BF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Assume </w:t>
                            </w:r>
                            <w:r w:rsidR="002A4303" w:rsidRPr="005E2BF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something based on things we know so far.</w:t>
                            </w:r>
                          </w:p>
                          <w:p w14:paraId="4471F96D" w14:textId="38B843D4" w:rsidR="00F44545" w:rsidRPr="005E2BF1" w:rsidRDefault="00F44545" w:rsidP="00F4454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5E2BF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Prediction</w:t>
                            </w:r>
                            <w:r w:rsidR="004E224B" w:rsidRPr="005E2BF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-</w:t>
                            </w:r>
                            <w:r w:rsidR="001C4566" w:rsidRPr="005E2BF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Reading domain 1e- Predict what will happen in a book</w:t>
                            </w:r>
                            <w:r w:rsidR="0065221A" w:rsidRPr="005E2BF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orally. </w:t>
                            </w:r>
                          </w:p>
                          <w:p w14:paraId="2F35D393" w14:textId="3022C4D0" w:rsidR="00F44545" w:rsidRPr="005E2BF1" w:rsidRDefault="00F44545" w:rsidP="00032D1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5E2BF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Explain</w:t>
                            </w:r>
                            <w:r w:rsidR="004E224B" w:rsidRPr="005E2BF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-</w:t>
                            </w:r>
                            <w:r w:rsidR="00032D16" w:rsidRPr="005E2BF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32D16" w:rsidRPr="00032D16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Reading domain 1b &amp; c</w:t>
                            </w:r>
                            <w:r w:rsidR="00943078" w:rsidRPr="005E2BF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032D16" w:rsidRPr="00032D16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saying why. </w:t>
                            </w:r>
                          </w:p>
                          <w:p w14:paraId="23B34C73" w14:textId="7C23CA90" w:rsidR="00F44545" w:rsidRPr="005E2BF1" w:rsidRDefault="00F44545" w:rsidP="00032D1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5E2BF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Retrieve</w:t>
                            </w:r>
                            <w:r w:rsidR="004E224B" w:rsidRPr="005E2BF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-</w:t>
                            </w:r>
                            <w:r w:rsidR="00032D16" w:rsidRPr="005E2BF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32D16" w:rsidRPr="00032D16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Reading domain 1b</w:t>
                            </w:r>
                            <w:r w:rsidR="00943078" w:rsidRPr="005E2BF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032D16" w:rsidRPr="00032D16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remembering information. </w:t>
                            </w:r>
                          </w:p>
                          <w:p w14:paraId="3A9A53D2" w14:textId="4ABB25CE" w:rsidR="00F44545" w:rsidRPr="005E2BF1" w:rsidRDefault="00F44545" w:rsidP="00F4454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5E2BF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S</w:t>
                            </w:r>
                            <w:r w:rsidR="004E224B" w:rsidRPr="005E2BF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equence-</w:t>
                            </w:r>
                            <w:r w:rsidR="00943078" w:rsidRPr="005E2BF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Reading domain 1c- putting things in order. </w:t>
                            </w:r>
                          </w:p>
                          <w:p w14:paraId="12C5919D" w14:textId="44590638" w:rsidR="001B4C76" w:rsidRPr="005E2BF1" w:rsidRDefault="001B4C76" w:rsidP="00D3052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5E2BF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Answer and ask questions</w:t>
                            </w:r>
                            <w:r w:rsidR="008D21FF" w:rsidRPr="005E2BF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A830202" w14:textId="3A5D4984" w:rsidR="001B4C76" w:rsidRPr="005E2BF1" w:rsidRDefault="005E2BF1" w:rsidP="00D3052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5E2BF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Discuss what happens in a text. </w:t>
                            </w:r>
                          </w:p>
                          <w:p w14:paraId="0F043231" w14:textId="170269C0" w:rsidR="00D30529" w:rsidRPr="005E2BF1" w:rsidRDefault="005E2BF1" w:rsidP="00D3052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5E2BF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Identify the difference between fiction and non-fiction.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515D2" id="Text Box 1" o:spid="_x0000_s1030" type="#_x0000_t202" style="position:absolute;margin-left:-60.6pt;margin-top:15.9pt;width:330pt;height:261.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" fillcolor="white [3201]" strokeweight=".5pt">
                <v:textbox>
                  <w:txbxContent>
                    <w:p w14:paraId="2EAAD0E3" w14:textId="665DB826" w:rsidR="00D30529" w:rsidRDefault="00D30529" w:rsidP="00D30529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E13380">
                        <w:rPr>
                          <w:rFonts w:ascii="Comic Sans MS" w:hAnsi="Comic Sans MS"/>
                          <w:sz w:val="20"/>
                          <w:szCs w:val="20"/>
                        </w:rPr>
                        <w:t>Year 2 English- reading</w:t>
                      </w:r>
                      <w:r w:rsidR="001B4C76" w:rsidRPr="00E13380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comprehension</w:t>
                      </w:r>
                    </w:p>
                    <w:p w14:paraId="0E07D38B" w14:textId="13427A0C" w:rsidR="00F44545" w:rsidRDefault="00F44545" w:rsidP="00D30529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Fiction- Lost &amp; Found</w:t>
                      </w:r>
                      <w:r w:rsidR="002C1BB5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      Non-fiction- </w:t>
                      </w:r>
                      <w:r w:rsidR="00C37E64">
                        <w:rPr>
                          <w:rFonts w:ascii="Comic Sans MS" w:hAnsi="Comic Sans MS"/>
                          <w:sz w:val="20"/>
                          <w:szCs w:val="20"/>
                        </w:rPr>
                        <w:t>The Death of the Dinosaurs</w:t>
                      </w:r>
                    </w:p>
                    <w:p w14:paraId="6A1C7066" w14:textId="77777777" w:rsidR="00D30529" w:rsidRDefault="00D30529" w:rsidP="00D30529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E13380">
                        <w:rPr>
                          <w:rFonts w:ascii="Comic Sans MS" w:hAnsi="Comic Sans MS"/>
                          <w:sz w:val="20"/>
                          <w:szCs w:val="20"/>
                        </w:rPr>
                        <w:t>This term we will be learning to:</w:t>
                      </w:r>
                    </w:p>
                    <w:p w14:paraId="6F75AEB6" w14:textId="477F7459" w:rsidR="00F44545" w:rsidRPr="005E2BF1" w:rsidRDefault="00F44545" w:rsidP="00F4454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5E2BF1">
                        <w:rPr>
                          <w:rFonts w:ascii="Comic Sans MS" w:hAnsi="Comic Sans MS"/>
                          <w:sz w:val="20"/>
                          <w:szCs w:val="20"/>
                        </w:rPr>
                        <w:t>Vocabulary</w:t>
                      </w:r>
                      <w:r w:rsidR="004E224B" w:rsidRPr="005E2BF1">
                        <w:rPr>
                          <w:rFonts w:ascii="Comic Sans MS" w:hAnsi="Comic Sans MS"/>
                          <w:sz w:val="20"/>
                          <w:szCs w:val="20"/>
                        </w:rPr>
                        <w:t>-</w:t>
                      </w:r>
                      <w:r w:rsidR="001C4566" w:rsidRPr="005E2BF1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Reading domain 1a- Discuss words meanings, linking new meanings to those already known.</w:t>
                      </w:r>
                    </w:p>
                    <w:p w14:paraId="77DFC256" w14:textId="40FCC0A5" w:rsidR="00F44545" w:rsidRPr="005E2BF1" w:rsidRDefault="00F44545" w:rsidP="00F4454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5E2BF1">
                        <w:rPr>
                          <w:rFonts w:ascii="Comic Sans MS" w:hAnsi="Comic Sans MS"/>
                          <w:sz w:val="20"/>
                          <w:szCs w:val="20"/>
                        </w:rPr>
                        <w:t>Inference</w:t>
                      </w:r>
                      <w:r w:rsidR="004E224B" w:rsidRPr="005E2BF1">
                        <w:rPr>
                          <w:rFonts w:ascii="Comic Sans MS" w:hAnsi="Comic Sans MS"/>
                          <w:sz w:val="20"/>
                          <w:szCs w:val="20"/>
                        </w:rPr>
                        <w:t>-</w:t>
                      </w:r>
                      <w:r w:rsidR="004F72FA" w:rsidRPr="005E2BF1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  <w:r w:rsidR="002A4303" w:rsidRPr="005E2BF1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Reading domain 1d- </w:t>
                      </w:r>
                      <w:r w:rsidR="004F72FA" w:rsidRPr="005E2BF1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Assume </w:t>
                      </w:r>
                      <w:r w:rsidR="002A4303" w:rsidRPr="005E2BF1">
                        <w:rPr>
                          <w:rFonts w:ascii="Comic Sans MS" w:hAnsi="Comic Sans MS"/>
                          <w:sz w:val="20"/>
                          <w:szCs w:val="20"/>
                        </w:rPr>
                        <w:t>something based on things we know so far.</w:t>
                      </w:r>
                    </w:p>
                    <w:p w14:paraId="4471F96D" w14:textId="38B843D4" w:rsidR="00F44545" w:rsidRPr="005E2BF1" w:rsidRDefault="00F44545" w:rsidP="00F4454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5E2BF1">
                        <w:rPr>
                          <w:rFonts w:ascii="Comic Sans MS" w:hAnsi="Comic Sans MS"/>
                          <w:sz w:val="20"/>
                          <w:szCs w:val="20"/>
                        </w:rPr>
                        <w:t>Prediction</w:t>
                      </w:r>
                      <w:r w:rsidR="004E224B" w:rsidRPr="005E2BF1">
                        <w:rPr>
                          <w:rFonts w:ascii="Comic Sans MS" w:hAnsi="Comic Sans MS"/>
                          <w:sz w:val="20"/>
                          <w:szCs w:val="20"/>
                        </w:rPr>
                        <w:t>-</w:t>
                      </w:r>
                      <w:r w:rsidR="001C4566" w:rsidRPr="005E2BF1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Reading domain 1e- Predict what will happen in a book</w:t>
                      </w:r>
                      <w:r w:rsidR="0065221A" w:rsidRPr="005E2BF1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orally. </w:t>
                      </w:r>
                    </w:p>
                    <w:p w14:paraId="2F35D393" w14:textId="3022C4D0" w:rsidR="00F44545" w:rsidRPr="005E2BF1" w:rsidRDefault="00F44545" w:rsidP="00032D1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5E2BF1">
                        <w:rPr>
                          <w:rFonts w:ascii="Comic Sans MS" w:hAnsi="Comic Sans MS"/>
                          <w:sz w:val="20"/>
                          <w:szCs w:val="20"/>
                        </w:rPr>
                        <w:t>Explain</w:t>
                      </w:r>
                      <w:r w:rsidR="004E224B" w:rsidRPr="005E2BF1">
                        <w:rPr>
                          <w:rFonts w:ascii="Comic Sans MS" w:hAnsi="Comic Sans MS"/>
                          <w:sz w:val="20"/>
                          <w:szCs w:val="20"/>
                        </w:rPr>
                        <w:t>-</w:t>
                      </w:r>
                      <w:r w:rsidR="00032D16" w:rsidRPr="005E2BF1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  <w:r w:rsidR="00032D16" w:rsidRPr="00032D16">
                        <w:rPr>
                          <w:rFonts w:ascii="Comic Sans MS" w:hAnsi="Comic Sans MS"/>
                          <w:sz w:val="20"/>
                          <w:szCs w:val="20"/>
                        </w:rPr>
                        <w:t>Reading domain 1b &amp; c</w:t>
                      </w:r>
                      <w:r w:rsidR="00943078" w:rsidRPr="005E2BF1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- </w:t>
                      </w:r>
                      <w:r w:rsidR="00032D16" w:rsidRPr="00032D16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saying why. </w:t>
                      </w:r>
                    </w:p>
                    <w:p w14:paraId="23B34C73" w14:textId="7C23CA90" w:rsidR="00F44545" w:rsidRPr="005E2BF1" w:rsidRDefault="00F44545" w:rsidP="00032D1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5E2BF1">
                        <w:rPr>
                          <w:rFonts w:ascii="Comic Sans MS" w:hAnsi="Comic Sans MS"/>
                          <w:sz w:val="20"/>
                          <w:szCs w:val="20"/>
                        </w:rPr>
                        <w:t>Retrieve</w:t>
                      </w:r>
                      <w:r w:rsidR="004E224B" w:rsidRPr="005E2BF1">
                        <w:rPr>
                          <w:rFonts w:ascii="Comic Sans MS" w:hAnsi="Comic Sans MS"/>
                          <w:sz w:val="20"/>
                          <w:szCs w:val="20"/>
                        </w:rPr>
                        <w:t>-</w:t>
                      </w:r>
                      <w:r w:rsidR="00032D16" w:rsidRPr="005E2BF1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  <w:r w:rsidR="00032D16" w:rsidRPr="00032D16">
                        <w:rPr>
                          <w:rFonts w:ascii="Comic Sans MS" w:hAnsi="Comic Sans MS"/>
                          <w:sz w:val="20"/>
                          <w:szCs w:val="20"/>
                        </w:rPr>
                        <w:t>Reading domain 1b</w:t>
                      </w:r>
                      <w:r w:rsidR="00943078" w:rsidRPr="005E2BF1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- </w:t>
                      </w:r>
                      <w:r w:rsidR="00032D16" w:rsidRPr="00032D16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remembering information. </w:t>
                      </w:r>
                    </w:p>
                    <w:p w14:paraId="3A9A53D2" w14:textId="4ABB25CE" w:rsidR="00F44545" w:rsidRPr="005E2BF1" w:rsidRDefault="00F44545" w:rsidP="00F4454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5E2BF1">
                        <w:rPr>
                          <w:rFonts w:ascii="Comic Sans MS" w:hAnsi="Comic Sans MS"/>
                          <w:sz w:val="20"/>
                          <w:szCs w:val="20"/>
                        </w:rPr>
                        <w:t>S</w:t>
                      </w:r>
                      <w:r w:rsidR="004E224B" w:rsidRPr="005E2BF1">
                        <w:rPr>
                          <w:rFonts w:ascii="Comic Sans MS" w:hAnsi="Comic Sans MS"/>
                          <w:sz w:val="20"/>
                          <w:szCs w:val="20"/>
                        </w:rPr>
                        <w:t>equence-</w:t>
                      </w:r>
                      <w:r w:rsidR="00943078" w:rsidRPr="005E2BF1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Reading domain 1c- putting things in order. </w:t>
                      </w:r>
                    </w:p>
                    <w:p w14:paraId="12C5919D" w14:textId="44590638" w:rsidR="001B4C76" w:rsidRPr="005E2BF1" w:rsidRDefault="001B4C76" w:rsidP="00D3052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5E2BF1">
                        <w:rPr>
                          <w:rFonts w:ascii="Comic Sans MS" w:hAnsi="Comic Sans MS"/>
                          <w:sz w:val="20"/>
                          <w:szCs w:val="20"/>
                        </w:rPr>
                        <w:t>Answer and ask questions</w:t>
                      </w:r>
                      <w:r w:rsidR="008D21FF" w:rsidRPr="005E2BF1">
                        <w:rPr>
                          <w:rFonts w:ascii="Comic Sans MS" w:hAnsi="Comic Sans MS"/>
                          <w:sz w:val="20"/>
                          <w:szCs w:val="20"/>
                        </w:rPr>
                        <w:t>.</w:t>
                      </w:r>
                    </w:p>
                    <w:p w14:paraId="1A830202" w14:textId="3A5D4984" w:rsidR="001B4C76" w:rsidRPr="005E2BF1" w:rsidRDefault="005E2BF1" w:rsidP="00D3052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5E2BF1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Discuss what happens in a text. </w:t>
                      </w:r>
                    </w:p>
                    <w:p w14:paraId="0F043231" w14:textId="170269C0" w:rsidR="00D30529" w:rsidRPr="005E2BF1" w:rsidRDefault="005E2BF1" w:rsidP="00D3052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5E2BF1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Identify the difference between fiction and non-fiction. </w:t>
                      </w:r>
                    </w:p>
                  </w:txbxContent>
                </v:textbox>
              </v:shape>
            </w:pict>
          </mc:Fallback>
        </mc:AlternateContent>
      </w:r>
    </w:p>
    <w:p w14:paraId="7E4F0BEE" w14:textId="77B20E08" w:rsidR="00061376" w:rsidRPr="00CF2C19" w:rsidRDefault="00061376" w:rsidP="00061376">
      <w:pPr>
        <w:rPr>
          <w:rFonts w:ascii="Comic Sans MS" w:hAnsi="Comic Sans MS"/>
        </w:rPr>
      </w:pPr>
    </w:p>
    <w:p w14:paraId="7155AF78" w14:textId="4A148C73" w:rsidR="00061376" w:rsidRPr="00CF2C19" w:rsidRDefault="00061376" w:rsidP="00061376">
      <w:pPr>
        <w:rPr>
          <w:rFonts w:ascii="Comic Sans MS" w:hAnsi="Comic Sans MS"/>
        </w:rPr>
      </w:pPr>
    </w:p>
    <w:p w14:paraId="5A314795" w14:textId="4E496999" w:rsidR="00061376" w:rsidRPr="00CF2C19" w:rsidRDefault="00B66691" w:rsidP="00061376">
      <w:pPr>
        <w:rPr>
          <w:rFonts w:ascii="Comic Sans MS" w:hAnsi="Comic Sans MS"/>
        </w:rPr>
      </w:pPr>
      <w:r w:rsidRPr="00CF2C19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868A08C" wp14:editId="109B6D37">
                <wp:simplePos x="0" y="0"/>
                <wp:positionH relativeFrom="column">
                  <wp:posOffset>3688080</wp:posOffset>
                </wp:positionH>
                <wp:positionV relativeFrom="paragraph">
                  <wp:posOffset>165735</wp:posOffset>
                </wp:positionV>
                <wp:extent cx="2560320" cy="3855720"/>
                <wp:effectExtent l="0" t="0" r="11430" b="1143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0320" cy="3855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98C09F" w14:textId="7925F908" w:rsidR="00061376" w:rsidRPr="00FD3AED" w:rsidRDefault="00061376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FD3AED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Maths</w:t>
                            </w:r>
                            <w:r w:rsidR="00151E33" w:rsidRPr="00FD3AED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: Place value and </w:t>
                            </w:r>
                            <w:r w:rsidR="00D92339" w:rsidRPr="00FD3AED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addition and subtraction</w:t>
                            </w:r>
                          </w:p>
                          <w:p w14:paraId="163DFE44" w14:textId="366BB59D" w:rsidR="00085C1D" w:rsidRPr="00FD3AED" w:rsidRDefault="00085C1D" w:rsidP="00085C1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FD3AED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count objects within 10. </w:t>
                            </w:r>
                          </w:p>
                          <w:p w14:paraId="63502708" w14:textId="4382D7E8" w:rsidR="00085C1D" w:rsidRPr="00FD3AED" w:rsidRDefault="00085C1D" w:rsidP="00085C1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FD3AED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represent numbers to 10. </w:t>
                            </w:r>
                          </w:p>
                          <w:p w14:paraId="14F63DD1" w14:textId="6BB7E573" w:rsidR="00085C1D" w:rsidRPr="00FD3AED" w:rsidRDefault="00085C1D" w:rsidP="00085C1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FD3AED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count on and back within 20.</w:t>
                            </w:r>
                          </w:p>
                          <w:p w14:paraId="45AE4195" w14:textId="4ED369B4" w:rsidR="00085C1D" w:rsidRPr="00FD3AED" w:rsidRDefault="00085C1D" w:rsidP="00085C1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FD3AED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understand 10. </w:t>
                            </w:r>
                          </w:p>
                          <w:p w14:paraId="4916D5FB" w14:textId="02C55D10" w:rsidR="00085C1D" w:rsidRPr="00FD3AED" w:rsidRDefault="00085C1D" w:rsidP="00085C1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FD3AED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understand 11 to 15. </w:t>
                            </w:r>
                          </w:p>
                          <w:p w14:paraId="0C1BEAC2" w14:textId="5644E23E" w:rsidR="00085C1D" w:rsidRPr="00FD3AED" w:rsidRDefault="00085C1D" w:rsidP="00085C1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FD3AED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understand 16 to 20.</w:t>
                            </w:r>
                          </w:p>
                          <w:p w14:paraId="2609CF86" w14:textId="69944D64" w:rsidR="00085C1D" w:rsidRPr="00FD3AED" w:rsidRDefault="00085C1D" w:rsidP="00085C1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FD3AED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understand 1 more and 1 less. </w:t>
                            </w:r>
                          </w:p>
                          <w:p w14:paraId="64A7C513" w14:textId="77777777" w:rsidR="00B66691" w:rsidRDefault="00085C1D" w:rsidP="00085C1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FD3AED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understand and estimate on number lines. </w:t>
                            </w:r>
                          </w:p>
                          <w:p w14:paraId="616B0040" w14:textId="296361B2" w:rsidR="00085C1D" w:rsidRPr="00FD3AED" w:rsidRDefault="00085C1D" w:rsidP="00085C1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FD3AED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understand less than, greater than and equal to.</w:t>
                            </w:r>
                          </w:p>
                          <w:p w14:paraId="60F57668" w14:textId="2C78EB49" w:rsidR="00085C1D" w:rsidRPr="00FD3AED" w:rsidRDefault="00085C1D" w:rsidP="00085C1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FD3AED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compare and order numbers.</w:t>
                            </w:r>
                          </w:p>
                          <w:p w14:paraId="21D154FA" w14:textId="77777777" w:rsidR="00B66691" w:rsidRDefault="00085C1D" w:rsidP="00085C1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FD3AED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understand parts and wholes.</w:t>
                            </w:r>
                          </w:p>
                          <w:p w14:paraId="13B8B12C" w14:textId="1E22382A" w:rsidR="00085C1D" w:rsidRPr="00FD3AED" w:rsidRDefault="00085C1D" w:rsidP="00085C1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FD3AED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understand number bonds to 10. </w:t>
                            </w:r>
                          </w:p>
                          <w:p w14:paraId="2F71A772" w14:textId="3D6881B4" w:rsidR="00085C1D" w:rsidRPr="00FD3AED" w:rsidRDefault="00085C1D" w:rsidP="00085C1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FD3AED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understand number bonds to 20. </w:t>
                            </w:r>
                          </w:p>
                          <w:p w14:paraId="36319EAD" w14:textId="20B22B20" w:rsidR="00085C1D" w:rsidRPr="00FD3AED" w:rsidRDefault="00085C1D" w:rsidP="00085C1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FD3AED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understand addition.  L5- To understand doubles. </w:t>
                            </w:r>
                          </w:p>
                          <w:p w14:paraId="28A119A8" w14:textId="6EFC9F35" w:rsidR="00085C1D" w:rsidRPr="00FD3AED" w:rsidRDefault="00085C1D" w:rsidP="00085C1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FD3AED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add 3 1-digit numbers. </w:t>
                            </w:r>
                          </w:p>
                          <w:p w14:paraId="0BA4AC1E" w14:textId="77777777" w:rsidR="00B66691" w:rsidRDefault="00085C1D" w:rsidP="00085C1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FD3AED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understand fact families.</w:t>
                            </w:r>
                          </w:p>
                          <w:p w14:paraId="47620E75" w14:textId="7BD73F4F" w:rsidR="00085C1D" w:rsidRPr="00FD3AED" w:rsidRDefault="00085C1D" w:rsidP="00085C1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FD3AED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understand taking away. </w:t>
                            </w:r>
                          </w:p>
                          <w:p w14:paraId="17D182D6" w14:textId="1019228B" w:rsidR="00085C1D" w:rsidRPr="00FD3AED" w:rsidRDefault="00085C1D" w:rsidP="00085C1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FD3AED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find the difference. </w:t>
                            </w:r>
                          </w:p>
                          <w:p w14:paraId="5B950789" w14:textId="7B883A79" w:rsidR="00085C1D" w:rsidRPr="00FD3AED" w:rsidRDefault="00085C1D" w:rsidP="00085C1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FD3AED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understand missing number problems.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8A08C" id="Text Box 10" o:spid="_x0000_s1031" type="#_x0000_t202" style="position:absolute;margin-left:290.4pt;margin-top:13.05pt;width:201.6pt;height:303.6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" fillcolor="white [3201]" strokeweight=".5pt">
                <v:textbox>
                  <w:txbxContent>
                    <w:p w14:paraId="5998C09F" w14:textId="7925F908" w:rsidR="00061376" w:rsidRPr="00FD3AED" w:rsidRDefault="00061376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FD3AED">
                        <w:rPr>
                          <w:rFonts w:ascii="Comic Sans MS" w:hAnsi="Comic Sans MS"/>
                          <w:sz w:val="16"/>
                          <w:szCs w:val="16"/>
                        </w:rPr>
                        <w:t>Maths</w:t>
                      </w:r>
                      <w:r w:rsidR="00151E33" w:rsidRPr="00FD3AED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: Place value and </w:t>
                      </w:r>
                      <w:r w:rsidR="00D92339" w:rsidRPr="00FD3AED">
                        <w:rPr>
                          <w:rFonts w:ascii="Comic Sans MS" w:hAnsi="Comic Sans MS"/>
                          <w:sz w:val="16"/>
                          <w:szCs w:val="16"/>
                        </w:rPr>
                        <w:t>addition and subtraction</w:t>
                      </w:r>
                    </w:p>
                    <w:p w14:paraId="163DFE44" w14:textId="366BB59D" w:rsidR="00085C1D" w:rsidRPr="00FD3AED" w:rsidRDefault="00085C1D" w:rsidP="00085C1D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FD3AED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count objects within 10. </w:t>
                      </w:r>
                    </w:p>
                    <w:p w14:paraId="63502708" w14:textId="4382D7E8" w:rsidR="00085C1D" w:rsidRPr="00FD3AED" w:rsidRDefault="00085C1D" w:rsidP="00085C1D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FD3AED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represent numbers to 10. </w:t>
                      </w:r>
                    </w:p>
                    <w:p w14:paraId="14F63DD1" w14:textId="6BB7E573" w:rsidR="00085C1D" w:rsidRPr="00FD3AED" w:rsidRDefault="00085C1D" w:rsidP="00085C1D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FD3AED">
                        <w:rPr>
                          <w:rFonts w:ascii="Comic Sans MS" w:hAnsi="Comic Sans MS"/>
                          <w:sz w:val="16"/>
                          <w:szCs w:val="16"/>
                        </w:rPr>
                        <w:t>To count on and back within 20.</w:t>
                      </w:r>
                    </w:p>
                    <w:p w14:paraId="45AE4195" w14:textId="4ED369B4" w:rsidR="00085C1D" w:rsidRPr="00FD3AED" w:rsidRDefault="00085C1D" w:rsidP="00085C1D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FD3AED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understand 10. </w:t>
                      </w:r>
                    </w:p>
                    <w:p w14:paraId="4916D5FB" w14:textId="02C55D10" w:rsidR="00085C1D" w:rsidRPr="00FD3AED" w:rsidRDefault="00085C1D" w:rsidP="00085C1D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FD3AED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understand 11 to 15. </w:t>
                      </w:r>
                    </w:p>
                    <w:p w14:paraId="0C1BEAC2" w14:textId="5644E23E" w:rsidR="00085C1D" w:rsidRPr="00FD3AED" w:rsidRDefault="00085C1D" w:rsidP="00085C1D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FD3AED">
                        <w:rPr>
                          <w:rFonts w:ascii="Comic Sans MS" w:hAnsi="Comic Sans MS"/>
                          <w:sz w:val="16"/>
                          <w:szCs w:val="16"/>
                        </w:rPr>
                        <w:t>To understand 16 to 20.</w:t>
                      </w:r>
                    </w:p>
                    <w:p w14:paraId="2609CF86" w14:textId="69944D64" w:rsidR="00085C1D" w:rsidRPr="00FD3AED" w:rsidRDefault="00085C1D" w:rsidP="00085C1D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FD3AED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understand 1 more and 1 less. </w:t>
                      </w:r>
                    </w:p>
                    <w:p w14:paraId="64A7C513" w14:textId="77777777" w:rsidR="00B66691" w:rsidRDefault="00085C1D" w:rsidP="00085C1D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FD3AED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understand and estimate on number lines. </w:t>
                      </w:r>
                    </w:p>
                    <w:p w14:paraId="616B0040" w14:textId="296361B2" w:rsidR="00085C1D" w:rsidRPr="00FD3AED" w:rsidRDefault="00085C1D" w:rsidP="00085C1D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FD3AED">
                        <w:rPr>
                          <w:rFonts w:ascii="Comic Sans MS" w:hAnsi="Comic Sans MS"/>
                          <w:sz w:val="16"/>
                          <w:szCs w:val="16"/>
                        </w:rPr>
                        <w:t>To understand less than, greater than and equal to.</w:t>
                      </w:r>
                    </w:p>
                    <w:p w14:paraId="60F57668" w14:textId="2C78EB49" w:rsidR="00085C1D" w:rsidRPr="00FD3AED" w:rsidRDefault="00085C1D" w:rsidP="00085C1D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FD3AED">
                        <w:rPr>
                          <w:rFonts w:ascii="Comic Sans MS" w:hAnsi="Comic Sans MS"/>
                          <w:sz w:val="16"/>
                          <w:szCs w:val="16"/>
                        </w:rPr>
                        <w:t>To compare and order numbers.</w:t>
                      </w:r>
                    </w:p>
                    <w:p w14:paraId="21D154FA" w14:textId="77777777" w:rsidR="00B66691" w:rsidRDefault="00085C1D" w:rsidP="00085C1D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FD3AED">
                        <w:rPr>
                          <w:rFonts w:ascii="Comic Sans MS" w:hAnsi="Comic Sans MS"/>
                          <w:sz w:val="16"/>
                          <w:szCs w:val="16"/>
                        </w:rPr>
                        <w:t>To understand parts and wholes.</w:t>
                      </w:r>
                    </w:p>
                    <w:p w14:paraId="13B8B12C" w14:textId="1E22382A" w:rsidR="00085C1D" w:rsidRPr="00FD3AED" w:rsidRDefault="00085C1D" w:rsidP="00085C1D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FD3AED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understand number bonds to 10. </w:t>
                      </w:r>
                    </w:p>
                    <w:p w14:paraId="2F71A772" w14:textId="3D6881B4" w:rsidR="00085C1D" w:rsidRPr="00FD3AED" w:rsidRDefault="00085C1D" w:rsidP="00085C1D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FD3AED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understand number bonds to 20. </w:t>
                      </w:r>
                    </w:p>
                    <w:p w14:paraId="36319EAD" w14:textId="20B22B20" w:rsidR="00085C1D" w:rsidRPr="00FD3AED" w:rsidRDefault="00085C1D" w:rsidP="00085C1D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FD3AED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understand addition.  L5- To understand doubles. </w:t>
                      </w:r>
                    </w:p>
                    <w:p w14:paraId="28A119A8" w14:textId="6EFC9F35" w:rsidR="00085C1D" w:rsidRPr="00FD3AED" w:rsidRDefault="00085C1D" w:rsidP="00085C1D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FD3AED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add 3 1-digit numbers. </w:t>
                      </w:r>
                    </w:p>
                    <w:p w14:paraId="0BA4AC1E" w14:textId="77777777" w:rsidR="00B66691" w:rsidRDefault="00085C1D" w:rsidP="00085C1D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FD3AED">
                        <w:rPr>
                          <w:rFonts w:ascii="Comic Sans MS" w:hAnsi="Comic Sans MS"/>
                          <w:sz w:val="16"/>
                          <w:szCs w:val="16"/>
                        </w:rPr>
                        <w:t>To understand fact families.</w:t>
                      </w:r>
                    </w:p>
                    <w:p w14:paraId="47620E75" w14:textId="7BD73F4F" w:rsidR="00085C1D" w:rsidRPr="00FD3AED" w:rsidRDefault="00085C1D" w:rsidP="00085C1D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FD3AED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understand taking away. </w:t>
                      </w:r>
                    </w:p>
                    <w:p w14:paraId="17D182D6" w14:textId="1019228B" w:rsidR="00085C1D" w:rsidRPr="00FD3AED" w:rsidRDefault="00085C1D" w:rsidP="00085C1D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FD3AED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find the difference. </w:t>
                      </w:r>
                    </w:p>
                    <w:p w14:paraId="5B950789" w14:textId="7B883A79" w:rsidR="00085C1D" w:rsidRPr="00FD3AED" w:rsidRDefault="00085C1D" w:rsidP="00085C1D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FD3AED">
                        <w:rPr>
                          <w:rFonts w:ascii="Comic Sans MS" w:hAnsi="Comic Sans MS"/>
                          <w:sz w:val="16"/>
                          <w:szCs w:val="16"/>
                        </w:rPr>
                        <w:t>To understand missing number problems.</w:t>
                      </w:r>
                    </w:p>
                  </w:txbxContent>
                </v:textbox>
              </v:shape>
            </w:pict>
          </mc:Fallback>
        </mc:AlternateContent>
      </w:r>
    </w:p>
    <w:p w14:paraId="5C5581A9" w14:textId="58C07AD0" w:rsidR="00061376" w:rsidRPr="00CF2C19" w:rsidRDefault="00061376" w:rsidP="00061376">
      <w:pPr>
        <w:rPr>
          <w:rFonts w:ascii="Comic Sans MS" w:hAnsi="Comic Sans MS"/>
        </w:rPr>
      </w:pPr>
    </w:p>
    <w:p w14:paraId="00B6B4D6" w14:textId="63174822" w:rsidR="00061376" w:rsidRPr="00CF2C19" w:rsidRDefault="00061376" w:rsidP="00061376">
      <w:pPr>
        <w:rPr>
          <w:rFonts w:ascii="Comic Sans MS" w:hAnsi="Comic Sans MS"/>
        </w:rPr>
      </w:pPr>
    </w:p>
    <w:p w14:paraId="5CAC2980" w14:textId="58F6FD31" w:rsidR="00061376" w:rsidRPr="00CF2C19" w:rsidRDefault="00061376" w:rsidP="00061376">
      <w:pPr>
        <w:rPr>
          <w:rFonts w:ascii="Comic Sans MS" w:hAnsi="Comic Sans MS"/>
        </w:rPr>
      </w:pPr>
    </w:p>
    <w:p w14:paraId="2D355F12" w14:textId="18C200E4" w:rsidR="00061376" w:rsidRPr="00CF2C19" w:rsidRDefault="00061376" w:rsidP="00061376">
      <w:pPr>
        <w:rPr>
          <w:rFonts w:ascii="Comic Sans MS" w:hAnsi="Comic Sans MS"/>
        </w:rPr>
      </w:pPr>
    </w:p>
    <w:p w14:paraId="01F6378F" w14:textId="511B5B4E" w:rsidR="00061376" w:rsidRPr="00CF2C19" w:rsidRDefault="00061376" w:rsidP="00061376">
      <w:pPr>
        <w:tabs>
          <w:tab w:val="left" w:pos="4900"/>
        </w:tabs>
        <w:rPr>
          <w:rFonts w:ascii="Comic Sans MS" w:hAnsi="Comic Sans MS"/>
        </w:rPr>
      </w:pPr>
      <w:r w:rsidRPr="00CF2C19">
        <w:rPr>
          <w:rFonts w:ascii="Comic Sans MS" w:hAnsi="Comic Sans MS"/>
        </w:rPr>
        <w:tab/>
      </w:r>
    </w:p>
    <w:p w14:paraId="15FF1614" w14:textId="5105CCF6" w:rsidR="00061376" w:rsidRPr="00CF2C19" w:rsidRDefault="00061376" w:rsidP="00061376">
      <w:pPr>
        <w:tabs>
          <w:tab w:val="left" w:pos="4900"/>
        </w:tabs>
        <w:rPr>
          <w:rFonts w:ascii="Comic Sans MS" w:hAnsi="Comic Sans MS"/>
        </w:rPr>
      </w:pPr>
    </w:p>
    <w:p w14:paraId="48D4A36B" w14:textId="630ADD9B" w:rsidR="00061376" w:rsidRPr="00CF2C19" w:rsidRDefault="00061376" w:rsidP="00061376">
      <w:pPr>
        <w:tabs>
          <w:tab w:val="left" w:pos="4900"/>
        </w:tabs>
        <w:rPr>
          <w:rFonts w:ascii="Comic Sans MS" w:hAnsi="Comic Sans MS"/>
        </w:rPr>
      </w:pPr>
    </w:p>
    <w:p w14:paraId="0483438E" w14:textId="32E46DC9" w:rsidR="00061376" w:rsidRPr="00CF2C19" w:rsidRDefault="001601D9" w:rsidP="00061376">
      <w:pPr>
        <w:tabs>
          <w:tab w:val="left" w:pos="4900"/>
        </w:tabs>
        <w:rPr>
          <w:rFonts w:ascii="Comic Sans MS" w:hAnsi="Comic Sans MS"/>
        </w:rPr>
      </w:pPr>
      <w:r w:rsidRPr="00CF2C19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6415879" wp14:editId="488D513D">
                <wp:simplePos x="0" y="0"/>
                <wp:positionH relativeFrom="column">
                  <wp:posOffset>-754380</wp:posOffset>
                </wp:positionH>
                <wp:positionV relativeFrom="paragraph">
                  <wp:posOffset>201930</wp:posOffset>
                </wp:positionV>
                <wp:extent cx="4290060" cy="1363980"/>
                <wp:effectExtent l="0" t="0" r="15240" b="2667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0060" cy="1363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76307A" w14:textId="52D9D878" w:rsidR="008C1421" w:rsidRPr="005E53D2" w:rsidRDefault="008C1421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5E53D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Spoken language:</w:t>
                            </w:r>
                          </w:p>
                          <w:p w14:paraId="195FCC07" w14:textId="77777777" w:rsidR="008C1421" w:rsidRPr="005E53D2" w:rsidRDefault="008C1421" w:rsidP="008C1421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5E53D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Listen and respond </w:t>
                            </w:r>
                          </w:p>
                          <w:p w14:paraId="4BF53634" w14:textId="77777777" w:rsidR="008C1421" w:rsidRPr="005E53D2" w:rsidRDefault="008C1421" w:rsidP="008C1421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5E53D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Ask relevant questions </w:t>
                            </w:r>
                          </w:p>
                          <w:p w14:paraId="60FDBF47" w14:textId="77777777" w:rsidR="008C1421" w:rsidRPr="005E53D2" w:rsidRDefault="008C1421" w:rsidP="008C1421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5E53D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Build vocabulary </w:t>
                            </w:r>
                          </w:p>
                          <w:p w14:paraId="146B6D3E" w14:textId="1DE0EC8A" w:rsidR="008C1421" w:rsidRPr="005E53D2" w:rsidRDefault="008C1421" w:rsidP="008C1421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5E53D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Participate in discussions, presentations, performances, role play, improvisations and debates</w:t>
                            </w:r>
                            <w:r w:rsidR="001601D9" w:rsidRPr="005E53D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15879" id="Text Box 5" o:spid="_x0000_s1032" type="#_x0000_t202" style="position:absolute;margin-left:-59.4pt;margin-top:15.9pt;width:337.8pt;height:10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" fillcolor="white [3201]" strokeweight=".5pt">
                <v:textbox>
                  <w:txbxContent>
                    <w:p w14:paraId="0D76307A" w14:textId="52D9D878" w:rsidR="008C1421" w:rsidRPr="005E53D2" w:rsidRDefault="008C1421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5E53D2">
                        <w:rPr>
                          <w:rFonts w:ascii="Comic Sans MS" w:hAnsi="Comic Sans MS"/>
                          <w:sz w:val="20"/>
                          <w:szCs w:val="20"/>
                        </w:rPr>
                        <w:t>Spoken language:</w:t>
                      </w:r>
                    </w:p>
                    <w:p w14:paraId="195FCC07" w14:textId="77777777" w:rsidR="008C1421" w:rsidRPr="005E53D2" w:rsidRDefault="008C1421" w:rsidP="008C1421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5E53D2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Listen and respond </w:t>
                      </w:r>
                    </w:p>
                    <w:p w14:paraId="4BF53634" w14:textId="77777777" w:rsidR="008C1421" w:rsidRPr="005E53D2" w:rsidRDefault="008C1421" w:rsidP="008C1421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5E53D2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Ask relevant questions </w:t>
                      </w:r>
                    </w:p>
                    <w:p w14:paraId="60FDBF47" w14:textId="77777777" w:rsidR="008C1421" w:rsidRPr="005E53D2" w:rsidRDefault="008C1421" w:rsidP="008C1421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5E53D2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Build vocabulary </w:t>
                      </w:r>
                    </w:p>
                    <w:p w14:paraId="146B6D3E" w14:textId="1DE0EC8A" w:rsidR="008C1421" w:rsidRPr="005E53D2" w:rsidRDefault="008C1421" w:rsidP="008C1421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5E53D2">
                        <w:rPr>
                          <w:rFonts w:ascii="Comic Sans MS" w:hAnsi="Comic Sans MS"/>
                          <w:sz w:val="20"/>
                          <w:szCs w:val="20"/>
                        </w:rPr>
                        <w:t>Participate in discussions, presentations, performances, role play, improvisations and debates</w:t>
                      </w:r>
                      <w:r w:rsidR="001601D9" w:rsidRPr="005E53D2">
                        <w:rPr>
                          <w:rFonts w:ascii="Comic Sans MS" w:hAnsi="Comic Sans MS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7194C877" w14:textId="297F2F9B" w:rsidR="00061376" w:rsidRPr="00CF2C19" w:rsidRDefault="00061376" w:rsidP="00061376">
      <w:pPr>
        <w:tabs>
          <w:tab w:val="left" w:pos="4900"/>
        </w:tabs>
        <w:rPr>
          <w:rFonts w:ascii="Comic Sans MS" w:hAnsi="Comic Sans MS"/>
        </w:rPr>
      </w:pPr>
    </w:p>
    <w:p w14:paraId="45316B0A" w14:textId="6BA7B312" w:rsidR="00061376" w:rsidRPr="00CF2C19" w:rsidRDefault="00CB0BD3" w:rsidP="00061376">
      <w:pPr>
        <w:tabs>
          <w:tab w:val="left" w:pos="4900"/>
        </w:tabs>
        <w:rPr>
          <w:rFonts w:ascii="Comic Sans MS" w:hAnsi="Comic Sans MS"/>
        </w:rPr>
      </w:pPr>
      <w:r w:rsidRPr="00CF2C19">
        <w:rPr>
          <w:rFonts w:ascii="Comic Sans MS" w:hAnsi="Comic Sans M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3A81489" wp14:editId="432B9BAB">
                <wp:simplePos x="0" y="0"/>
                <wp:positionH relativeFrom="column">
                  <wp:posOffset>-716280</wp:posOffset>
                </wp:positionH>
                <wp:positionV relativeFrom="paragraph">
                  <wp:posOffset>-754380</wp:posOffset>
                </wp:positionV>
                <wp:extent cx="3078480" cy="3131820"/>
                <wp:effectExtent l="0" t="0" r="26670" b="1143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8480" cy="3131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3743E5" w14:textId="0F4AA4FB" w:rsidR="00061376" w:rsidRPr="001601D9" w:rsidRDefault="00061376" w:rsidP="00061376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601D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IT</w:t>
                            </w:r>
                          </w:p>
                          <w:p w14:paraId="3DA7FCF0" w14:textId="22FB50EA" w:rsidR="00061376" w:rsidRPr="001601D9" w:rsidRDefault="00061376" w:rsidP="00061376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601D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Presentation skills</w:t>
                            </w:r>
                          </w:p>
                          <w:p w14:paraId="4410296D" w14:textId="7648A1BE" w:rsidR="00061376" w:rsidRPr="001601D9" w:rsidRDefault="00061376" w:rsidP="00061376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601D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This term we will learn:</w:t>
                            </w:r>
                          </w:p>
                          <w:p w14:paraId="459C42A1" w14:textId="74279AC7" w:rsidR="00755EF9" w:rsidRPr="00755EF9" w:rsidRDefault="00755EF9" w:rsidP="00755EF9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601D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To create a folder. </w:t>
                            </w:r>
                          </w:p>
                          <w:p w14:paraId="3AB83EC4" w14:textId="5992DC82" w:rsidR="00061376" w:rsidRDefault="00061376" w:rsidP="00061376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601D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To </w:t>
                            </w:r>
                            <w:r w:rsidR="00B32A57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organise ideas and </w:t>
                            </w:r>
                            <w:r w:rsidRPr="001601D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create a presentation. </w:t>
                            </w:r>
                          </w:p>
                          <w:p w14:paraId="718A40F6" w14:textId="338CAD70" w:rsidR="00DF219E" w:rsidRPr="001601D9" w:rsidRDefault="00E92393" w:rsidP="00061376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To </w:t>
                            </w:r>
                            <w:r w:rsidR="00CB0BD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create a new slide and a new slide layout. </w:t>
                            </w:r>
                          </w:p>
                          <w:p w14:paraId="1207B990" w14:textId="6F4E8A66" w:rsidR="00061376" w:rsidRPr="001601D9" w:rsidRDefault="00061376" w:rsidP="00061376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601D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To add and format an image on a presentation. </w:t>
                            </w:r>
                          </w:p>
                          <w:p w14:paraId="332068DC" w14:textId="67D5943C" w:rsidR="00061376" w:rsidRPr="001601D9" w:rsidRDefault="00061376" w:rsidP="00061376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601D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To reorder slides and present a presentation. </w:t>
                            </w:r>
                          </w:p>
                          <w:p w14:paraId="07A4A00F" w14:textId="089C932A" w:rsidR="00061376" w:rsidRPr="001601D9" w:rsidRDefault="00061376" w:rsidP="00061376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601D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To learn how to use searching and printing options. </w:t>
                            </w:r>
                          </w:p>
                          <w:p w14:paraId="61A8E4C2" w14:textId="77777777" w:rsidR="00061376" w:rsidRDefault="00061376" w:rsidP="00061376">
                            <w:pPr>
                              <w:pStyle w:val="ListParagraph"/>
                            </w:pPr>
                          </w:p>
                          <w:p w14:paraId="1E5BD53C" w14:textId="77777777" w:rsidR="00061376" w:rsidRDefault="00061376" w:rsidP="0006137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81489" id="Text Box 15" o:spid="_x0000_s1033" type="#_x0000_t202" style="position:absolute;margin-left:-56.4pt;margin-top:-59.4pt;width:242.4pt;height:246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" fillcolor="white [3201]" strokeweight=".5pt">
                <v:textbox>
                  <w:txbxContent>
                    <w:p w14:paraId="693743E5" w14:textId="0F4AA4FB" w:rsidR="00061376" w:rsidRPr="001601D9" w:rsidRDefault="00061376" w:rsidP="00061376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601D9">
                        <w:rPr>
                          <w:rFonts w:ascii="Comic Sans MS" w:hAnsi="Comic Sans MS"/>
                          <w:sz w:val="20"/>
                          <w:szCs w:val="20"/>
                        </w:rPr>
                        <w:t>IT</w:t>
                      </w:r>
                    </w:p>
                    <w:p w14:paraId="3DA7FCF0" w14:textId="22FB50EA" w:rsidR="00061376" w:rsidRPr="001601D9" w:rsidRDefault="00061376" w:rsidP="00061376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601D9">
                        <w:rPr>
                          <w:rFonts w:ascii="Comic Sans MS" w:hAnsi="Comic Sans MS"/>
                          <w:sz w:val="20"/>
                          <w:szCs w:val="20"/>
                        </w:rPr>
                        <w:t>Presentation skills</w:t>
                      </w:r>
                    </w:p>
                    <w:p w14:paraId="4410296D" w14:textId="7648A1BE" w:rsidR="00061376" w:rsidRPr="001601D9" w:rsidRDefault="00061376" w:rsidP="00061376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601D9">
                        <w:rPr>
                          <w:rFonts w:ascii="Comic Sans MS" w:hAnsi="Comic Sans MS"/>
                          <w:sz w:val="20"/>
                          <w:szCs w:val="20"/>
                        </w:rPr>
                        <w:t>This term we will learn:</w:t>
                      </w:r>
                    </w:p>
                    <w:p w14:paraId="459C42A1" w14:textId="74279AC7" w:rsidR="00755EF9" w:rsidRPr="00755EF9" w:rsidRDefault="00755EF9" w:rsidP="00755EF9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601D9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To create a folder. </w:t>
                      </w:r>
                    </w:p>
                    <w:p w14:paraId="3AB83EC4" w14:textId="5992DC82" w:rsidR="00061376" w:rsidRDefault="00061376" w:rsidP="00061376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601D9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To </w:t>
                      </w:r>
                      <w:r w:rsidR="00B32A57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organise ideas and </w:t>
                      </w:r>
                      <w:r w:rsidRPr="001601D9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create a presentation. </w:t>
                      </w:r>
                    </w:p>
                    <w:p w14:paraId="718A40F6" w14:textId="338CAD70" w:rsidR="00DF219E" w:rsidRPr="001601D9" w:rsidRDefault="00E92393" w:rsidP="00061376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To </w:t>
                      </w:r>
                      <w:r w:rsidR="00CB0BD3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create a new slide and a new slide layout. </w:t>
                      </w:r>
                    </w:p>
                    <w:p w14:paraId="1207B990" w14:textId="6F4E8A66" w:rsidR="00061376" w:rsidRPr="001601D9" w:rsidRDefault="00061376" w:rsidP="00061376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601D9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To add and format an image on a presentation. </w:t>
                      </w:r>
                    </w:p>
                    <w:p w14:paraId="332068DC" w14:textId="67D5943C" w:rsidR="00061376" w:rsidRPr="001601D9" w:rsidRDefault="00061376" w:rsidP="00061376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601D9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To reorder slides and present a presentation. </w:t>
                      </w:r>
                    </w:p>
                    <w:p w14:paraId="07A4A00F" w14:textId="089C932A" w:rsidR="00061376" w:rsidRPr="001601D9" w:rsidRDefault="00061376" w:rsidP="00061376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601D9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To learn how to use searching and printing options. </w:t>
                      </w:r>
                    </w:p>
                    <w:p w14:paraId="61A8E4C2" w14:textId="77777777" w:rsidR="00061376" w:rsidRDefault="00061376" w:rsidP="00061376">
                      <w:pPr>
                        <w:pStyle w:val="ListParagraph"/>
                      </w:pPr>
                    </w:p>
                    <w:p w14:paraId="1E5BD53C" w14:textId="77777777" w:rsidR="00061376" w:rsidRDefault="00061376" w:rsidP="0006137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814123" w:rsidRPr="00CF2C19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2B61A93" wp14:editId="5DC53E16">
                <wp:simplePos x="0" y="0"/>
                <wp:positionH relativeFrom="column">
                  <wp:posOffset>2649220</wp:posOffset>
                </wp:positionH>
                <wp:positionV relativeFrom="paragraph">
                  <wp:posOffset>-351839</wp:posOffset>
                </wp:positionV>
                <wp:extent cx="3111500" cy="3434862"/>
                <wp:effectExtent l="0" t="0" r="12700" b="1333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0" cy="34348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1C0627" w14:textId="4F013092" w:rsidR="00061376" w:rsidRPr="001601D9" w:rsidRDefault="00061376" w:rsidP="00061376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1601D9">
                              <w:rPr>
                                <w:rFonts w:ascii="Comic Sans MS" w:hAnsi="Comic Sans MS"/>
                              </w:rPr>
                              <w:t>Science</w:t>
                            </w:r>
                          </w:p>
                          <w:p w14:paraId="7BB11F30" w14:textId="5EDCA6AC" w:rsidR="00061376" w:rsidRPr="001601D9" w:rsidRDefault="00061376" w:rsidP="00061376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1601D9">
                              <w:rPr>
                                <w:rFonts w:ascii="Comic Sans MS" w:hAnsi="Comic Sans MS"/>
                              </w:rPr>
                              <w:t>Seasonal changes</w:t>
                            </w:r>
                          </w:p>
                          <w:p w14:paraId="076B09BB" w14:textId="4CDDB9AE" w:rsidR="00061376" w:rsidRPr="00814123" w:rsidRDefault="00061376" w:rsidP="00061376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814123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This term we will learn:</w:t>
                            </w:r>
                          </w:p>
                          <w:p w14:paraId="33C58656" w14:textId="7421EBED" w:rsidR="00061376" w:rsidRPr="00814123" w:rsidRDefault="00AF3F9E" w:rsidP="00AF3F9E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814123">
                              <w:rPr>
                                <w:rFonts w:ascii="Comic Sans MS" w:hAnsi="Comic Sans MS"/>
                              </w:rPr>
                              <w:t>To describe the different seasons.</w:t>
                            </w:r>
                          </w:p>
                          <w:p w14:paraId="06119041" w14:textId="6AD7BA0B" w:rsidR="000D0108" w:rsidRPr="00814123" w:rsidRDefault="000D0108" w:rsidP="00AF3F9E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814123">
                              <w:rPr>
                                <w:rFonts w:ascii="Comic Sans MS" w:hAnsi="Comic Sans MS"/>
                              </w:rPr>
                              <w:t>To find out how the seasons are different.</w:t>
                            </w:r>
                          </w:p>
                          <w:p w14:paraId="7C8F33B0" w14:textId="1CBEED36" w:rsidR="0011337E" w:rsidRPr="00814123" w:rsidRDefault="0011337E" w:rsidP="00AF3F9E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814123">
                              <w:rPr>
                                <w:rFonts w:ascii="Comic Sans MS" w:hAnsi="Comic Sans MS"/>
                              </w:rPr>
                              <w:t>To find out how animals are affected by the seasons.</w:t>
                            </w:r>
                          </w:p>
                          <w:p w14:paraId="23122666" w14:textId="77777777" w:rsidR="00386EBF" w:rsidRPr="00814123" w:rsidRDefault="00386EBF" w:rsidP="00386EBF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814123">
                              <w:rPr>
                                <w:rFonts w:ascii="Comic Sans MS" w:hAnsi="Comic Sans MS"/>
                              </w:rPr>
                              <w:t>To find out how humans are affected by the seasons.</w:t>
                            </w:r>
                          </w:p>
                          <w:p w14:paraId="5692A3FA" w14:textId="3FEF1495" w:rsidR="0011337E" w:rsidRPr="00814123" w:rsidRDefault="00E109EA" w:rsidP="00AF3F9E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814123">
                              <w:rPr>
                                <w:rFonts w:ascii="Comic Sans MS" w:hAnsi="Comic Sans MS" w:cs="ArialMT"/>
                              </w:rPr>
                              <w:t>To find out about the day length is affected by the seasons.</w:t>
                            </w:r>
                          </w:p>
                          <w:p w14:paraId="1DFE5160" w14:textId="134D0022" w:rsidR="00DD5A20" w:rsidRPr="00814123" w:rsidRDefault="00DD5A20" w:rsidP="00736280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814123">
                              <w:rPr>
                                <w:rFonts w:ascii="Comic Sans MS" w:hAnsi="Comic Sans MS"/>
                              </w:rPr>
                              <w:t>To investigate the weather during the seasons.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61A93" id="Text Box 16" o:spid="_x0000_s1034" type="#_x0000_t202" style="position:absolute;margin-left:208.6pt;margin-top:-27.7pt;width:245pt;height:270.45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" fillcolor="white [3201]" strokeweight=".5pt">
                <v:textbox>
                  <w:txbxContent>
                    <w:p w14:paraId="041C0627" w14:textId="4F013092" w:rsidR="00061376" w:rsidRPr="001601D9" w:rsidRDefault="00061376" w:rsidP="00061376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1601D9">
                        <w:rPr>
                          <w:rFonts w:ascii="Comic Sans MS" w:hAnsi="Comic Sans MS"/>
                        </w:rPr>
                        <w:t>Science</w:t>
                      </w:r>
                    </w:p>
                    <w:p w14:paraId="7BB11F30" w14:textId="5EDCA6AC" w:rsidR="00061376" w:rsidRPr="001601D9" w:rsidRDefault="00061376" w:rsidP="00061376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1601D9">
                        <w:rPr>
                          <w:rFonts w:ascii="Comic Sans MS" w:hAnsi="Comic Sans MS"/>
                        </w:rPr>
                        <w:t>Seasonal changes</w:t>
                      </w:r>
                    </w:p>
                    <w:p w14:paraId="076B09BB" w14:textId="4CDDB9AE" w:rsidR="00061376" w:rsidRPr="00814123" w:rsidRDefault="00061376" w:rsidP="00061376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814123">
                        <w:rPr>
                          <w:rFonts w:ascii="Comic Sans MS" w:hAnsi="Comic Sans MS"/>
                          <w:sz w:val="24"/>
                          <w:szCs w:val="24"/>
                        </w:rPr>
                        <w:t>This term we will learn:</w:t>
                      </w:r>
                    </w:p>
                    <w:p w14:paraId="33C58656" w14:textId="7421EBED" w:rsidR="00061376" w:rsidRPr="00814123" w:rsidRDefault="00AF3F9E" w:rsidP="00AF3F9E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814123">
                        <w:rPr>
                          <w:rFonts w:ascii="Comic Sans MS" w:hAnsi="Comic Sans MS"/>
                        </w:rPr>
                        <w:t>To describe the different seasons.</w:t>
                      </w:r>
                    </w:p>
                    <w:p w14:paraId="06119041" w14:textId="6AD7BA0B" w:rsidR="000D0108" w:rsidRPr="00814123" w:rsidRDefault="000D0108" w:rsidP="00AF3F9E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814123">
                        <w:rPr>
                          <w:rFonts w:ascii="Comic Sans MS" w:hAnsi="Comic Sans MS"/>
                        </w:rPr>
                        <w:t>To find out how the seasons are different.</w:t>
                      </w:r>
                    </w:p>
                    <w:p w14:paraId="7C8F33B0" w14:textId="1CBEED36" w:rsidR="0011337E" w:rsidRPr="00814123" w:rsidRDefault="0011337E" w:rsidP="00AF3F9E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814123">
                        <w:rPr>
                          <w:rFonts w:ascii="Comic Sans MS" w:hAnsi="Comic Sans MS"/>
                        </w:rPr>
                        <w:t>To find out how animals are affected by the seasons.</w:t>
                      </w:r>
                    </w:p>
                    <w:p w14:paraId="23122666" w14:textId="77777777" w:rsidR="00386EBF" w:rsidRPr="00814123" w:rsidRDefault="00386EBF" w:rsidP="00386EBF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814123">
                        <w:rPr>
                          <w:rFonts w:ascii="Comic Sans MS" w:hAnsi="Comic Sans MS"/>
                        </w:rPr>
                        <w:t>To find out how humans are affected by the seasons.</w:t>
                      </w:r>
                    </w:p>
                    <w:p w14:paraId="5692A3FA" w14:textId="3FEF1495" w:rsidR="0011337E" w:rsidRPr="00814123" w:rsidRDefault="00E109EA" w:rsidP="00AF3F9E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814123">
                        <w:rPr>
                          <w:rFonts w:ascii="Comic Sans MS" w:hAnsi="Comic Sans MS" w:cs="ArialMT"/>
                        </w:rPr>
                        <w:t>To find out about the day length is affected by the seasons.</w:t>
                      </w:r>
                    </w:p>
                    <w:p w14:paraId="1DFE5160" w14:textId="134D0022" w:rsidR="00DD5A20" w:rsidRPr="00814123" w:rsidRDefault="00DD5A20" w:rsidP="00736280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814123">
                        <w:rPr>
                          <w:rFonts w:ascii="Comic Sans MS" w:hAnsi="Comic Sans MS"/>
                        </w:rPr>
                        <w:t>To investigate the weather during the seasons.</w:t>
                      </w:r>
                    </w:p>
                  </w:txbxContent>
                </v:textbox>
              </v:shape>
            </w:pict>
          </mc:Fallback>
        </mc:AlternateContent>
      </w:r>
      <w:r w:rsidR="00D34D54" w:rsidRPr="00CF2C19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D8F4FEC" wp14:editId="4BD95818">
                <wp:simplePos x="0" y="0"/>
                <wp:positionH relativeFrom="margin">
                  <wp:posOffset>6002215</wp:posOffset>
                </wp:positionH>
                <wp:positionV relativeFrom="paragraph">
                  <wp:posOffset>-597878</wp:posOffset>
                </wp:positionV>
                <wp:extent cx="3492500" cy="3516923"/>
                <wp:effectExtent l="0" t="0" r="12700" b="2667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0" cy="35169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557BB6" w14:textId="52B14C49" w:rsidR="00061376" w:rsidRPr="001601D9" w:rsidRDefault="00061376" w:rsidP="00061376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601D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Art</w:t>
                            </w:r>
                          </w:p>
                          <w:p w14:paraId="76C878CA" w14:textId="7B97AAC2" w:rsidR="00061376" w:rsidRPr="001601D9" w:rsidRDefault="00061376" w:rsidP="00061376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601D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Colour chaos</w:t>
                            </w:r>
                          </w:p>
                          <w:p w14:paraId="047EC5D9" w14:textId="3AAE0ACE" w:rsidR="00061376" w:rsidRPr="00D34D54" w:rsidRDefault="00061376" w:rsidP="00061376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D34D54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This term we will learn: </w:t>
                            </w:r>
                          </w:p>
                          <w:p w14:paraId="0147388B" w14:textId="078273FF" w:rsidR="00E41FA1" w:rsidRPr="00D34D54" w:rsidRDefault="00E41FA1" w:rsidP="00D34D54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D34D54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To make a collage in primary colour based on the artist Piet Mondrian.</w:t>
                            </w:r>
                          </w:p>
                          <w:p w14:paraId="2450F03C" w14:textId="0B4743DC" w:rsidR="00E41FA1" w:rsidRPr="00D34D54" w:rsidRDefault="00E41FA1" w:rsidP="00D34D54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D34D54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To create a colour field painting using colours I have mixed based on the artist Mark Rothko.</w:t>
                            </w:r>
                          </w:p>
                          <w:p w14:paraId="501CE911" w14:textId="536044C5" w:rsidR="00E41FA1" w:rsidRPr="00D34D54" w:rsidRDefault="00E41FA1" w:rsidP="00D34D54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D34D54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To create a painting using tints I have mixed based on the artist Paul Klee.</w:t>
                            </w:r>
                          </w:p>
                          <w:p w14:paraId="00260A28" w14:textId="24872952" w:rsidR="00E41FA1" w:rsidRPr="00D34D54" w:rsidRDefault="00E41FA1" w:rsidP="00D34D54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D34D54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To develop techniques to create a drip painting using shades I have mixed based on the artist Jackson Pollock to record in my sketch book.</w:t>
                            </w:r>
                          </w:p>
                          <w:p w14:paraId="4E605B93" w14:textId="34673B5B" w:rsidR="00E41FA1" w:rsidRPr="00D34D54" w:rsidRDefault="00E41FA1" w:rsidP="00D34D54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D34D54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To create a painting using warm and cool colours based on the artist Robert Delaunay</w:t>
                            </w:r>
                            <w:r w:rsidR="00D34D54" w:rsidRPr="00D34D54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1A5F556" w14:textId="7940576F" w:rsidR="00E41FA1" w:rsidRPr="00D34D54" w:rsidRDefault="00E41FA1" w:rsidP="00D34D54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D34D54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To create a circles painting using colours I have mixed myself based on the artist Wassily Kandinsky</w:t>
                            </w:r>
                            <w:r w:rsidR="00D34D54" w:rsidRPr="00D34D54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828BABD" w14:textId="77777777" w:rsidR="00061376" w:rsidRDefault="00061376" w:rsidP="000613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F4FEC" id="Text Box 17" o:spid="_x0000_s1035" type="#_x0000_t202" style="position:absolute;margin-left:472.6pt;margin-top:-47.1pt;width:275pt;height:276.9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" fillcolor="white [3201]" strokeweight=".5pt">
                <v:textbox>
                  <w:txbxContent>
                    <w:p w14:paraId="76557BB6" w14:textId="52B14C49" w:rsidR="00061376" w:rsidRPr="001601D9" w:rsidRDefault="00061376" w:rsidP="00061376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601D9">
                        <w:rPr>
                          <w:rFonts w:ascii="Comic Sans MS" w:hAnsi="Comic Sans MS"/>
                          <w:sz w:val="20"/>
                          <w:szCs w:val="20"/>
                        </w:rPr>
                        <w:t>Art</w:t>
                      </w:r>
                    </w:p>
                    <w:p w14:paraId="76C878CA" w14:textId="7B97AAC2" w:rsidR="00061376" w:rsidRPr="001601D9" w:rsidRDefault="00061376" w:rsidP="00061376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601D9">
                        <w:rPr>
                          <w:rFonts w:ascii="Comic Sans MS" w:hAnsi="Comic Sans MS"/>
                          <w:sz w:val="20"/>
                          <w:szCs w:val="20"/>
                        </w:rPr>
                        <w:t>Colour chaos</w:t>
                      </w:r>
                    </w:p>
                    <w:p w14:paraId="047EC5D9" w14:textId="3AAE0ACE" w:rsidR="00061376" w:rsidRPr="00D34D54" w:rsidRDefault="00061376" w:rsidP="00061376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D34D54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This term we will learn: </w:t>
                      </w:r>
                    </w:p>
                    <w:p w14:paraId="0147388B" w14:textId="078273FF" w:rsidR="00E41FA1" w:rsidRPr="00D34D54" w:rsidRDefault="00E41FA1" w:rsidP="00D34D54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D34D54">
                        <w:rPr>
                          <w:rFonts w:ascii="Comic Sans MS" w:hAnsi="Comic Sans MS"/>
                          <w:sz w:val="20"/>
                          <w:szCs w:val="20"/>
                        </w:rPr>
                        <w:t>To make a collage in primary colour based on the artist Piet Mondrian.</w:t>
                      </w:r>
                    </w:p>
                    <w:p w14:paraId="2450F03C" w14:textId="0B4743DC" w:rsidR="00E41FA1" w:rsidRPr="00D34D54" w:rsidRDefault="00E41FA1" w:rsidP="00D34D54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D34D54">
                        <w:rPr>
                          <w:rFonts w:ascii="Comic Sans MS" w:hAnsi="Comic Sans MS"/>
                          <w:sz w:val="20"/>
                          <w:szCs w:val="20"/>
                        </w:rPr>
                        <w:t>To create a colour field painting using colours I have mixed based on the artist Mark Rothko.</w:t>
                      </w:r>
                    </w:p>
                    <w:p w14:paraId="501CE911" w14:textId="536044C5" w:rsidR="00E41FA1" w:rsidRPr="00D34D54" w:rsidRDefault="00E41FA1" w:rsidP="00D34D54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D34D54">
                        <w:rPr>
                          <w:rFonts w:ascii="Comic Sans MS" w:hAnsi="Comic Sans MS"/>
                          <w:sz w:val="20"/>
                          <w:szCs w:val="20"/>
                        </w:rPr>
                        <w:t>To create a painting using tints I have mixed based on the artist Paul Klee.</w:t>
                      </w:r>
                    </w:p>
                    <w:p w14:paraId="00260A28" w14:textId="24872952" w:rsidR="00E41FA1" w:rsidRPr="00D34D54" w:rsidRDefault="00E41FA1" w:rsidP="00D34D54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D34D54">
                        <w:rPr>
                          <w:rFonts w:ascii="Comic Sans MS" w:hAnsi="Comic Sans MS"/>
                          <w:sz w:val="20"/>
                          <w:szCs w:val="20"/>
                        </w:rPr>
                        <w:t>To develop techniques to create a drip painting using shades I have mixed based on the artist Jackson Pollock to record in my sketch book.</w:t>
                      </w:r>
                    </w:p>
                    <w:p w14:paraId="4E605B93" w14:textId="34673B5B" w:rsidR="00E41FA1" w:rsidRPr="00D34D54" w:rsidRDefault="00E41FA1" w:rsidP="00D34D54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D34D54">
                        <w:rPr>
                          <w:rFonts w:ascii="Comic Sans MS" w:hAnsi="Comic Sans MS"/>
                          <w:sz w:val="20"/>
                          <w:szCs w:val="20"/>
                        </w:rPr>
                        <w:t>To create a painting using warm and cool colours based on the artist Robert Delaunay</w:t>
                      </w:r>
                      <w:r w:rsidR="00D34D54" w:rsidRPr="00D34D54">
                        <w:rPr>
                          <w:rFonts w:ascii="Comic Sans MS" w:hAnsi="Comic Sans MS"/>
                          <w:sz w:val="20"/>
                          <w:szCs w:val="20"/>
                        </w:rPr>
                        <w:t>.</w:t>
                      </w:r>
                    </w:p>
                    <w:p w14:paraId="61A5F556" w14:textId="7940576F" w:rsidR="00E41FA1" w:rsidRPr="00D34D54" w:rsidRDefault="00E41FA1" w:rsidP="00D34D54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D34D54">
                        <w:rPr>
                          <w:rFonts w:ascii="Comic Sans MS" w:hAnsi="Comic Sans MS"/>
                          <w:sz w:val="20"/>
                          <w:szCs w:val="20"/>
                        </w:rPr>
                        <w:t>To create a circles painting using colours I have mixed myself based on the artist Wassily Kandinsky</w:t>
                      </w:r>
                      <w:r w:rsidR="00D34D54" w:rsidRPr="00D34D54">
                        <w:rPr>
                          <w:rFonts w:ascii="Comic Sans MS" w:hAnsi="Comic Sans MS"/>
                          <w:sz w:val="20"/>
                          <w:szCs w:val="20"/>
                        </w:rPr>
                        <w:t>.</w:t>
                      </w:r>
                    </w:p>
                    <w:p w14:paraId="7828BABD" w14:textId="77777777" w:rsidR="00061376" w:rsidRDefault="00061376" w:rsidP="00061376"/>
                  </w:txbxContent>
                </v:textbox>
                <w10:wrap anchorx="margin"/>
              </v:shape>
            </w:pict>
          </mc:Fallback>
        </mc:AlternateContent>
      </w:r>
    </w:p>
    <w:p w14:paraId="3409DAA2" w14:textId="7B6DEA41" w:rsidR="00061376" w:rsidRPr="00CF2C19" w:rsidRDefault="00061376" w:rsidP="00061376">
      <w:pPr>
        <w:tabs>
          <w:tab w:val="left" w:pos="4900"/>
        </w:tabs>
        <w:rPr>
          <w:rFonts w:ascii="Comic Sans MS" w:hAnsi="Comic Sans MS"/>
        </w:rPr>
      </w:pPr>
    </w:p>
    <w:p w14:paraId="3EE78671" w14:textId="450DA976" w:rsidR="00061376" w:rsidRPr="00CF2C19" w:rsidRDefault="00061376" w:rsidP="00061376">
      <w:pPr>
        <w:tabs>
          <w:tab w:val="left" w:pos="4900"/>
        </w:tabs>
        <w:rPr>
          <w:rFonts w:ascii="Comic Sans MS" w:hAnsi="Comic Sans MS"/>
        </w:rPr>
      </w:pPr>
    </w:p>
    <w:p w14:paraId="037BCB41" w14:textId="3A4F1A1A" w:rsidR="00061376" w:rsidRDefault="00061376">
      <w:pPr>
        <w:rPr>
          <w:rFonts w:ascii="Comic Sans MS" w:hAnsi="Comic Sans MS"/>
        </w:rPr>
      </w:pPr>
    </w:p>
    <w:p w14:paraId="04D61672" w14:textId="721A5756" w:rsidR="00820325" w:rsidRDefault="00820325">
      <w:pPr>
        <w:rPr>
          <w:rFonts w:ascii="Comic Sans MS" w:hAnsi="Comic Sans MS"/>
        </w:rPr>
      </w:pPr>
    </w:p>
    <w:p w14:paraId="4F1E6B96" w14:textId="6A16762A" w:rsidR="00820325" w:rsidRDefault="00820325">
      <w:pPr>
        <w:rPr>
          <w:rFonts w:ascii="Comic Sans MS" w:hAnsi="Comic Sans MS"/>
        </w:rPr>
      </w:pPr>
    </w:p>
    <w:p w14:paraId="1C7F0A1E" w14:textId="5E61F9C8" w:rsidR="00820325" w:rsidRDefault="00820325">
      <w:pPr>
        <w:rPr>
          <w:rFonts w:ascii="Comic Sans MS" w:hAnsi="Comic Sans MS"/>
        </w:rPr>
      </w:pPr>
    </w:p>
    <w:p w14:paraId="1E4BD406" w14:textId="5DF00061" w:rsidR="00820325" w:rsidRDefault="00BC36EC">
      <w:pPr>
        <w:rPr>
          <w:rFonts w:ascii="Comic Sans MS" w:hAnsi="Comic Sans MS"/>
        </w:rPr>
      </w:pPr>
      <w:r w:rsidRPr="00CF2C19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77C3934" wp14:editId="5E614FB7">
                <wp:simplePos x="0" y="0"/>
                <wp:positionH relativeFrom="column">
                  <wp:posOffset>-739140</wp:posOffset>
                </wp:positionH>
                <wp:positionV relativeFrom="paragraph">
                  <wp:posOffset>401320</wp:posOffset>
                </wp:positionV>
                <wp:extent cx="3230880" cy="3810000"/>
                <wp:effectExtent l="0" t="0" r="26670" b="190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0880" cy="381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C44A8B" w14:textId="1129CC7F" w:rsidR="00061376" w:rsidRPr="001601D9" w:rsidRDefault="00061376" w:rsidP="00E95174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601D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RE</w:t>
                            </w:r>
                          </w:p>
                          <w:p w14:paraId="0B96EBD9" w14:textId="0AB2A607" w:rsidR="00396FE8" w:rsidRDefault="00061376" w:rsidP="00396FE8">
                            <w:pPr>
                              <w:jc w:val="center"/>
                              <w:rPr>
                                <w:rFonts w:ascii="Comic Sans MS" w:eastAsia="Verdana Pro" w:hAnsi="Comic Sans MS" w:cstheme="minorHAnsi"/>
                                <w:sz w:val="20"/>
                                <w:szCs w:val="20"/>
                              </w:rPr>
                            </w:pPr>
                            <w:r w:rsidRPr="001601D9">
                              <w:rPr>
                                <w:rFonts w:ascii="Comic Sans MS" w:hAnsi="Comic Sans MS" w:cstheme="minorHAnsi"/>
                                <w:sz w:val="20"/>
                                <w:szCs w:val="20"/>
                              </w:rPr>
                              <w:t xml:space="preserve">The Big Question- </w:t>
                            </w:r>
                            <w:r w:rsidR="00C10802">
                              <w:rPr>
                                <w:rFonts w:ascii="Comic Sans MS" w:eastAsia="Verdana Pro" w:hAnsi="Comic Sans MS" w:cstheme="minorHAnsi"/>
                                <w:sz w:val="20"/>
                                <w:szCs w:val="20"/>
                              </w:rPr>
                              <w:t>Who is Jewish and what do they believe?</w:t>
                            </w:r>
                          </w:p>
                          <w:p w14:paraId="54E81603" w14:textId="0F89AE1A" w:rsidR="00965ADA" w:rsidRPr="00BC36EC" w:rsidRDefault="00965ADA" w:rsidP="004234B4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BC36E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To compare what is special to us and what is special to Jewish people.</w:t>
                            </w:r>
                          </w:p>
                          <w:p w14:paraId="66A16633" w14:textId="75F73635" w:rsidR="00965ADA" w:rsidRPr="00BC36EC" w:rsidRDefault="00965ADA" w:rsidP="004234B4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BC36E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To understand the Jewish celebration of Sukkot.</w:t>
                            </w:r>
                          </w:p>
                          <w:p w14:paraId="58DAAF0F" w14:textId="1221822D" w:rsidR="00965ADA" w:rsidRPr="00BC36EC" w:rsidRDefault="00965ADA" w:rsidP="004234B4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BC36E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To understand the story of Chanukah and how the menorah links to this.</w:t>
                            </w:r>
                          </w:p>
                          <w:p w14:paraId="587AA7F1" w14:textId="3B4425CB" w:rsidR="00965ADA" w:rsidRPr="00BC36EC" w:rsidRDefault="00965ADA" w:rsidP="004234B4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BC36E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To understand Jewish beliefs about God and whether we need to prove the existence. </w:t>
                            </w:r>
                          </w:p>
                          <w:p w14:paraId="7489AC0D" w14:textId="5E3D1251" w:rsidR="00965ADA" w:rsidRPr="00BC36EC" w:rsidRDefault="00965ADA" w:rsidP="004234B4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BC36E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To identify how the Mezuzah is used.</w:t>
                            </w:r>
                          </w:p>
                          <w:p w14:paraId="609A7751" w14:textId="2828B2E2" w:rsidR="00965ADA" w:rsidRPr="00BC36EC" w:rsidRDefault="00965ADA" w:rsidP="004234B4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BC36E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To understand what Jewish people do in their homes on Shabbat. </w:t>
                            </w:r>
                          </w:p>
                          <w:p w14:paraId="224F1C00" w14:textId="51F468EB" w:rsidR="00061376" w:rsidRPr="00BC36EC" w:rsidRDefault="00965ADA" w:rsidP="004234B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BC36E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To understand what different religions believe about God.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7C3934" id="Text Box 18" o:spid="_x0000_s1036" type="#_x0000_t202" style="position:absolute;margin-left:-58.2pt;margin-top:31.6pt;width:254.4pt;height:300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" fillcolor="white [3201]" strokeweight=".5pt">
                <v:textbox>
                  <w:txbxContent>
                    <w:p w14:paraId="2AC44A8B" w14:textId="1129CC7F" w:rsidR="00061376" w:rsidRPr="001601D9" w:rsidRDefault="00061376" w:rsidP="00E95174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601D9">
                        <w:rPr>
                          <w:rFonts w:ascii="Comic Sans MS" w:hAnsi="Comic Sans MS"/>
                          <w:sz w:val="20"/>
                          <w:szCs w:val="20"/>
                        </w:rPr>
                        <w:t>RE</w:t>
                      </w:r>
                    </w:p>
                    <w:p w14:paraId="0B96EBD9" w14:textId="0AB2A607" w:rsidR="00396FE8" w:rsidRDefault="00061376" w:rsidP="00396FE8">
                      <w:pPr>
                        <w:jc w:val="center"/>
                        <w:rPr>
                          <w:rFonts w:ascii="Comic Sans MS" w:eastAsia="Verdana Pro" w:hAnsi="Comic Sans MS" w:cstheme="minorHAnsi"/>
                          <w:sz w:val="20"/>
                          <w:szCs w:val="20"/>
                        </w:rPr>
                      </w:pPr>
                      <w:r w:rsidRPr="001601D9">
                        <w:rPr>
                          <w:rFonts w:ascii="Comic Sans MS" w:hAnsi="Comic Sans MS" w:cstheme="minorHAnsi"/>
                          <w:sz w:val="20"/>
                          <w:szCs w:val="20"/>
                        </w:rPr>
                        <w:t xml:space="preserve">The Big Question- </w:t>
                      </w:r>
                      <w:r w:rsidR="00C10802">
                        <w:rPr>
                          <w:rFonts w:ascii="Comic Sans MS" w:eastAsia="Verdana Pro" w:hAnsi="Comic Sans MS" w:cstheme="minorHAnsi"/>
                          <w:sz w:val="20"/>
                          <w:szCs w:val="20"/>
                        </w:rPr>
                        <w:t>Who is Jewish and what do they believe?</w:t>
                      </w:r>
                    </w:p>
                    <w:p w14:paraId="54E81603" w14:textId="0F89AE1A" w:rsidR="00965ADA" w:rsidRPr="00BC36EC" w:rsidRDefault="00965ADA" w:rsidP="004234B4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BC36EC">
                        <w:rPr>
                          <w:rFonts w:ascii="Comic Sans MS" w:hAnsi="Comic Sans MS"/>
                          <w:sz w:val="20"/>
                          <w:szCs w:val="20"/>
                        </w:rPr>
                        <w:t>To compare what is special to us and what is special to Jewish people.</w:t>
                      </w:r>
                    </w:p>
                    <w:p w14:paraId="66A16633" w14:textId="75F73635" w:rsidR="00965ADA" w:rsidRPr="00BC36EC" w:rsidRDefault="00965ADA" w:rsidP="004234B4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BC36EC">
                        <w:rPr>
                          <w:rFonts w:ascii="Comic Sans MS" w:hAnsi="Comic Sans MS"/>
                          <w:sz w:val="20"/>
                          <w:szCs w:val="20"/>
                        </w:rPr>
                        <w:t>To understand the Jewish celebration of Sukkot.</w:t>
                      </w:r>
                    </w:p>
                    <w:p w14:paraId="58DAAF0F" w14:textId="1221822D" w:rsidR="00965ADA" w:rsidRPr="00BC36EC" w:rsidRDefault="00965ADA" w:rsidP="004234B4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BC36EC">
                        <w:rPr>
                          <w:rFonts w:ascii="Comic Sans MS" w:hAnsi="Comic Sans MS"/>
                          <w:sz w:val="20"/>
                          <w:szCs w:val="20"/>
                        </w:rPr>
                        <w:t>To understand the story of Chanukah and how the menorah links to this.</w:t>
                      </w:r>
                    </w:p>
                    <w:p w14:paraId="587AA7F1" w14:textId="3B4425CB" w:rsidR="00965ADA" w:rsidRPr="00BC36EC" w:rsidRDefault="00965ADA" w:rsidP="004234B4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BC36EC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To understand Jewish beliefs about God and whether we need to prove the existence. </w:t>
                      </w:r>
                    </w:p>
                    <w:p w14:paraId="7489AC0D" w14:textId="5E3D1251" w:rsidR="00965ADA" w:rsidRPr="00BC36EC" w:rsidRDefault="00965ADA" w:rsidP="004234B4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BC36EC">
                        <w:rPr>
                          <w:rFonts w:ascii="Comic Sans MS" w:hAnsi="Comic Sans MS"/>
                          <w:sz w:val="20"/>
                          <w:szCs w:val="20"/>
                        </w:rPr>
                        <w:t>To identify how the Mezuzah is used.</w:t>
                      </w:r>
                    </w:p>
                    <w:p w14:paraId="609A7751" w14:textId="2828B2E2" w:rsidR="00965ADA" w:rsidRPr="00BC36EC" w:rsidRDefault="00965ADA" w:rsidP="004234B4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BC36EC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To understand what Jewish people do in their homes on Shabbat. </w:t>
                      </w:r>
                    </w:p>
                    <w:p w14:paraId="224F1C00" w14:textId="51F468EB" w:rsidR="00061376" w:rsidRPr="00BC36EC" w:rsidRDefault="00965ADA" w:rsidP="004234B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BC36EC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To understand what different religions believe about God. </w:t>
                      </w:r>
                    </w:p>
                  </w:txbxContent>
                </v:textbox>
              </v:shape>
            </w:pict>
          </mc:Fallback>
        </mc:AlternateContent>
      </w:r>
    </w:p>
    <w:p w14:paraId="662A5892" w14:textId="005BD466" w:rsidR="00820325" w:rsidRDefault="00820325">
      <w:pPr>
        <w:rPr>
          <w:rFonts w:ascii="Comic Sans MS" w:hAnsi="Comic Sans MS"/>
        </w:rPr>
      </w:pPr>
    </w:p>
    <w:p w14:paraId="4309379B" w14:textId="00C67D79" w:rsidR="00820325" w:rsidRDefault="00E82AF6">
      <w:pPr>
        <w:rPr>
          <w:rFonts w:ascii="Comic Sans MS" w:hAnsi="Comic Sans MS"/>
        </w:rPr>
      </w:pPr>
      <w:r w:rsidRPr="00CF2C19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AA21FAA" wp14:editId="4E6BD8F2">
                <wp:simplePos x="0" y="0"/>
                <wp:positionH relativeFrom="column">
                  <wp:posOffset>6013450</wp:posOffset>
                </wp:positionH>
                <wp:positionV relativeFrom="paragraph">
                  <wp:posOffset>277299</wp:posOffset>
                </wp:positionV>
                <wp:extent cx="3511550" cy="3376246"/>
                <wp:effectExtent l="0" t="0" r="12700" b="1524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1550" cy="33762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86EDF9" w14:textId="77777777" w:rsidR="00B34398" w:rsidRPr="001601D9" w:rsidRDefault="00061376" w:rsidP="00061376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1601D9">
                              <w:rPr>
                                <w:rFonts w:ascii="Comic Sans MS" w:hAnsi="Comic Sans MS"/>
                              </w:rPr>
                              <w:t>History</w:t>
                            </w:r>
                          </w:p>
                          <w:p w14:paraId="1CBEA837" w14:textId="649CB98B" w:rsidR="00061376" w:rsidRPr="001601D9" w:rsidRDefault="00061376" w:rsidP="00B34398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1601D9">
                              <w:rPr>
                                <w:rFonts w:ascii="Comic Sans MS" w:hAnsi="Comic Sans MS"/>
                              </w:rPr>
                              <w:t>Toys; changes within living memory</w:t>
                            </w:r>
                          </w:p>
                          <w:p w14:paraId="51130316" w14:textId="616A490B" w:rsidR="00061376" w:rsidRPr="001601D9" w:rsidRDefault="00061376" w:rsidP="00061376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1601D9">
                              <w:rPr>
                                <w:rFonts w:ascii="Comic Sans MS" w:hAnsi="Comic Sans MS"/>
                              </w:rPr>
                              <w:t>This term we will learn:</w:t>
                            </w:r>
                          </w:p>
                          <w:p w14:paraId="3EBD41B2" w14:textId="77777777" w:rsidR="00F76C37" w:rsidRPr="00D34D54" w:rsidRDefault="00F76C37" w:rsidP="00F76C37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Comic Sans MS" w:hAnsi="Comic Sans MS" w:cs="Calibri Light"/>
                              </w:rPr>
                            </w:pPr>
                            <w:r w:rsidRPr="00D34D54">
                              <w:rPr>
                                <w:rFonts w:ascii="Comic Sans MS" w:hAnsi="Comic Sans MS" w:cs="Calibri Light"/>
                              </w:rPr>
                              <w:t>To find out about toys today.</w:t>
                            </w:r>
                          </w:p>
                          <w:p w14:paraId="7D8E1676" w14:textId="77777777" w:rsidR="00F76C37" w:rsidRPr="00D34D54" w:rsidRDefault="00F76C37" w:rsidP="00F76C37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Comic Sans MS" w:hAnsi="Comic Sans MS" w:cs="Calibri Light"/>
                              </w:rPr>
                            </w:pPr>
                            <w:r w:rsidRPr="00D34D54">
                              <w:rPr>
                                <w:rFonts w:ascii="Comic Sans MS" w:hAnsi="Comic Sans MS" w:cs="Calibri Light"/>
                              </w:rPr>
                              <w:t>To use sources to find out about toys from the past.</w:t>
                            </w:r>
                          </w:p>
                          <w:p w14:paraId="4F00B40A" w14:textId="77777777" w:rsidR="00F76C37" w:rsidRPr="00D34D54" w:rsidRDefault="00F76C37" w:rsidP="00F76C37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Comic Sans MS" w:hAnsi="Comic Sans MS" w:cs="Calibri Light"/>
                              </w:rPr>
                            </w:pPr>
                            <w:r w:rsidRPr="00D34D54">
                              <w:rPr>
                                <w:rFonts w:ascii="Comic Sans MS" w:hAnsi="Comic Sans MS" w:cs="Calibri Light"/>
                              </w:rPr>
                              <w:t>To compare similar toys from different times.</w:t>
                            </w:r>
                          </w:p>
                          <w:p w14:paraId="6907B12E" w14:textId="77777777" w:rsidR="00F76C37" w:rsidRPr="00D34D54" w:rsidRDefault="00F76C37" w:rsidP="00F76C37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Comic Sans MS" w:hAnsi="Comic Sans MS" w:cs="Calibri Light"/>
                              </w:rPr>
                            </w:pPr>
                            <w:r w:rsidRPr="00D34D54">
                              <w:rPr>
                                <w:rFonts w:ascii="Comic Sans MS" w:hAnsi="Comic Sans MS" w:cs="Calibri Light"/>
                              </w:rPr>
                              <w:t>To compare Victorian toys with modern toys.</w:t>
                            </w:r>
                          </w:p>
                          <w:p w14:paraId="672531D6" w14:textId="77777777" w:rsidR="00F76C37" w:rsidRPr="00D34D54" w:rsidRDefault="00F76C37" w:rsidP="00F76C37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Comic Sans MS" w:hAnsi="Comic Sans MS" w:cs="Calibri Light"/>
                              </w:rPr>
                            </w:pPr>
                            <w:r w:rsidRPr="00D34D54">
                              <w:rPr>
                                <w:rFonts w:ascii="Comic Sans MS" w:hAnsi="Comic Sans MS" w:cs="Calibri Light"/>
                              </w:rPr>
                              <w:t>To recognise how toys have changed over time and what happens now.</w:t>
                            </w:r>
                          </w:p>
                          <w:p w14:paraId="18F5CFD0" w14:textId="77777777" w:rsidR="00F76C37" w:rsidRPr="00D34D54" w:rsidRDefault="00F76C37" w:rsidP="00F76C37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Comic Sans MS" w:hAnsi="Comic Sans MS" w:cs="Calibri Light"/>
                              </w:rPr>
                            </w:pPr>
                            <w:r w:rsidRPr="00D34D54">
                              <w:rPr>
                                <w:rFonts w:ascii="Comic Sans MS" w:hAnsi="Comic Sans MS" w:cs="Calibri Light"/>
                              </w:rPr>
                              <w:t>To use words relating to the passing of time.</w:t>
                            </w:r>
                          </w:p>
                          <w:p w14:paraId="35B61C57" w14:textId="77777777" w:rsidR="00061376" w:rsidRDefault="00061376" w:rsidP="000613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A21FAA" id="Text Box 20" o:spid="_x0000_s1037" type="#_x0000_t202" style="position:absolute;margin-left:473.5pt;margin-top:21.85pt;width:276.5pt;height:265.8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" fillcolor="white [3201]" strokeweight=".5pt">
                <v:textbox>
                  <w:txbxContent>
                    <w:p w14:paraId="6B86EDF9" w14:textId="77777777" w:rsidR="00B34398" w:rsidRPr="001601D9" w:rsidRDefault="00061376" w:rsidP="00061376">
                      <w:pPr>
                        <w:rPr>
                          <w:rFonts w:ascii="Comic Sans MS" w:hAnsi="Comic Sans MS"/>
                        </w:rPr>
                      </w:pPr>
                      <w:r w:rsidRPr="001601D9">
                        <w:rPr>
                          <w:rFonts w:ascii="Comic Sans MS" w:hAnsi="Comic Sans MS"/>
                        </w:rPr>
                        <w:t>History</w:t>
                      </w:r>
                    </w:p>
                    <w:p w14:paraId="1CBEA837" w14:textId="649CB98B" w:rsidR="00061376" w:rsidRPr="001601D9" w:rsidRDefault="00061376" w:rsidP="00B34398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1601D9">
                        <w:rPr>
                          <w:rFonts w:ascii="Comic Sans MS" w:hAnsi="Comic Sans MS"/>
                        </w:rPr>
                        <w:t>Toys; changes within living memory</w:t>
                      </w:r>
                    </w:p>
                    <w:p w14:paraId="51130316" w14:textId="616A490B" w:rsidR="00061376" w:rsidRPr="001601D9" w:rsidRDefault="00061376" w:rsidP="00061376">
                      <w:pPr>
                        <w:rPr>
                          <w:rFonts w:ascii="Comic Sans MS" w:hAnsi="Comic Sans MS"/>
                        </w:rPr>
                      </w:pPr>
                      <w:r w:rsidRPr="001601D9">
                        <w:rPr>
                          <w:rFonts w:ascii="Comic Sans MS" w:hAnsi="Comic Sans MS"/>
                        </w:rPr>
                        <w:t>This term we will learn:</w:t>
                      </w:r>
                    </w:p>
                    <w:p w14:paraId="3EBD41B2" w14:textId="77777777" w:rsidR="00F76C37" w:rsidRPr="00D34D54" w:rsidRDefault="00F76C37" w:rsidP="00F76C37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rPr>
                          <w:rFonts w:ascii="Comic Sans MS" w:hAnsi="Comic Sans MS" w:cs="Calibri Light"/>
                        </w:rPr>
                      </w:pPr>
                      <w:r w:rsidRPr="00D34D54">
                        <w:rPr>
                          <w:rFonts w:ascii="Comic Sans MS" w:hAnsi="Comic Sans MS" w:cs="Calibri Light"/>
                        </w:rPr>
                        <w:t>To find out about toys today.</w:t>
                      </w:r>
                    </w:p>
                    <w:p w14:paraId="7D8E1676" w14:textId="77777777" w:rsidR="00F76C37" w:rsidRPr="00D34D54" w:rsidRDefault="00F76C37" w:rsidP="00F76C37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rPr>
                          <w:rFonts w:ascii="Comic Sans MS" w:hAnsi="Comic Sans MS" w:cs="Calibri Light"/>
                        </w:rPr>
                      </w:pPr>
                      <w:r w:rsidRPr="00D34D54">
                        <w:rPr>
                          <w:rFonts w:ascii="Comic Sans MS" w:hAnsi="Comic Sans MS" w:cs="Calibri Light"/>
                        </w:rPr>
                        <w:t>To use sources to find out about toys from the past.</w:t>
                      </w:r>
                    </w:p>
                    <w:p w14:paraId="4F00B40A" w14:textId="77777777" w:rsidR="00F76C37" w:rsidRPr="00D34D54" w:rsidRDefault="00F76C37" w:rsidP="00F76C37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rPr>
                          <w:rFonts w:ascii="Comic Sans MS" w:hAnsi="Comic Sans MS" w:cs="Calibri Light"/>
                        </w:rPr>
                      </w:pPr>
                      <w:r w:rsidRPr="00D34D54">
                        <w:rPr>
                          <w:rFonts w:ascii="Comic Sans MS" w:hAnsi="Comic Sans MS" w:cs="Calibri Light"/>
                        </w:rPr>
                        <w:t>To compare similar toys from different times.</w:t>
                      </w:r>
                    </w:p>
                    <w:p w14:paraId="6907B12E" w14:textId="77777777" w:rsidR="00F76C37" w:rsidRPr="00D34D54" w:rsidRDefault="00F76C37" w:rsidP="00F76C37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rPr>
                          <w:rFonts w:ascii="Comic Sans MS" w:hAnsi="Comic Sans MS" w:cs="Calibri Light"/>
                        </w:rPr>
                      </w:pPr>
                      <w:r w:rsidRPr="00D34D54">
                        <w:rPr>
                          <w:rFonts w:ascii="Comic Sans MS" w:hAnsi="Comic Sans MS" w:cs="Calibri Light"/>
                        </w:rPr>
                        <w:t>To compare Victorian toys with modern toys.</w:t>
                      </w:r>
                    </w:p>
                    <w:p w14:paraId="672531D6" w14:textId="77777777" w:rsidR="00F76C37" w:rsidRPr="00D34D54" w:rsidRDefault="00F76C37" w:rsidP="00F76C37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rPr>
                          <w:rFonts w:ascii="Comic Sans MS" w:hAnsi="Comic Sans MS" w:cs="Calibri Light"/>
                        </w:rPr>
                      </w:pPr>
                      <w:r w:rsidRPr="00D34D54">
                        <w:rPr>
                          <w:rFonts w:ascii="Comic Sans MS" w:hAnsi="Comic Sans MS" w:cs="Calibri Light"/>
                        </w:rPr>
                        <w:t>To recognise how toys have changed over time and what happens now.</w:t>
                      </w:r>
                    </w:p>
                    <w:p w14:paraId="18F5CFD0" w14:textId="77777777" w:rsidR="00F76C37" w:rsidRPr="00D34D54" w:rsidRDefault="00F76C37" w:rsidP="00F76C37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rPr>
                          <w:rFonts w:ascii="Comic Sans MS" w:hAnsi="Comic Sans MS" w:cs="Calibri Light"/>
                        </w:rPr>
                      </w:pPr>
                      <w:r w:rsidRPr="00D34D54">
                        <w:rPr>
                          <w:rFonts w:ascii="Comic Sans MS" w:hAnsi="Comic Sans MS" w:cs="Calibri Light"/>
                        </w:rPr>
                        <w:t>To use words relating to the passing of time.</w:t>
                      </w:r>
                    </w:p>
                    <w:p w14:paraId="35B61C57" w14:textId="77777777" w:rsidR="00061376" w:rsidRDefault="00061376" w:rsidP="00061376"/>
                  </w:txbxContent>
                </v:textbox>
              </v:shape>
            </w:pict>
          </mc:Fallback>
        </mc:AlternateContent>
      </w:r>
    </w:p>
    <w:p w14:paraId="4A5EE90E" w14:textId="12B4F809" w:rsidR="00820325" w:rsidRDefault="00814123">
      <w:pPr>
        <w:rPr>
          <w:rFonts w:ascii="Comic Sans MS" w:hAnsi="Comic Sans MS"/>
        </w:rPr>
      </w:pPr>
      <w:r w:rsidRPr="00CF2C19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FE02A29" wp14:editId="48983382">
                <wp:simplePos x="0" y="0"/>
                <wp:positionH relativeFrom="margin">
                  <wp:posOffset>2625188</wp:posOffset>
                </wp:positionH>
                <wp:positionV relativeFrom="paragraph">
                  <wp:posOffset>263720</wp:posOffset>
                </wp:positionV>
                <wp:extent cx="3111500" cy="2708030"/>
                <wp:effectExtent l="0" t="0" r="12700" b="1651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0" cy="27080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4A1138" w14:textId="72AA1851" w:rsidR="00061376" w:rsidRPr="001601D9" w:rsidRDefault="00061376" w:rsidP="00061376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1601D9">
                              <w:rPr>
                                <w:rFonts w:ascii="Comic Sans MS" w:hAnsi="Comic Sans MS"/>
                              </w:rPr>
                              <w:t>PE</w:t>
                            </w:r>
                          </w:p>
                          <w:p w14:paraId="727E5DFE" w14:textId="17935DE2" w:rsidR="00D3138A" w:rsidRPr="001601D9" w:rsidRDefault="003B4462" w:rsidP="00D3138A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1601D9">
                              <w:rPr>
                                <w:rFonts w:ascii="Comic Sans MS" w:hAnsi="Comic Sans MS"/>
                              </w:rPr>
                              <w:t>This term we will be learning</w:t>
                            </w:r>
                            <w:r w:rsidR="00D3138A" w:rsidRPr="001601D9">
                              <w:rPr>
                                <w:rFonts w:ascii="Comic Sans MS" w:hAnsi="Comic Sans MS"/>
                              </w:rPr>
                              <w:t>:</w:t>
                            </w:r>
                          </w:p>
                          <w:p w14:paraId="6810349D" w14:textId="3CBA294B" w:rsidR="00966B97" w:rsidRPr="001601D9" w:rsidRDefault="0036348E" w:rsidP="00966B97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1601D9">
                              <w:rPr>
                                <w:rFonts w:ascii="Comic Sans MS" w:hAnsi="Comic Sans MS"/>
                              </w:rPr>
                              <w:t>To identify what happens to our body when we warm up.</w:t>
                            </w:r>
                          </w:p>
                          <w:p w14:paraId="16CE077B" w14:textId="3423B8A4" w:rsidR="00D3138A" w:rsidRPr="001601D9" w:rsidRDefault="00D3138A" w:rsidP="00D3138A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1601D9">
                              <w:rPr>
                                <w:rFonts w:ascii="Comic Sans MS" w:hAnsi="Comic Sans MS"/>
                              </w:rPr>
                              <w:t xml:space="preserve">To learn the correct techniques to balance. </w:t>
                            </w:r>
                          </w:p>
                          <w:p w14:paraId="50BF3487" w14:textId="0D3616BA" w:rsidR="006676F7" w:rsidRPr="001601D9" w:rsidRDefault="006676F7" w:rsidP="00D3138A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1601D9">
                              <w:rPr>
                                <w:rFonts w:ascii="Comic Sans MS" w:hAnsi="Comic Sans MS"/>
                              </w:rPr>
                              <w:t xml:space="preserve">To learn how to develop a balance by </w:t>
                            </w:r>
                            <w:r w:rsidR="00966B97" w:rsidRPr="001601D9">
                              <w:rPr>
                                <w:rFonts w:ascii="Comic Sans MS" w:hAnsi="Comic Sans MS"/>
                              </w:rPr>
                              <w:t xml:space="preserve">squatting on one leg. </w:t>
                            </w:r>
                          </w:p>
                          <w:p w14:paraId="373940B0" w14:textId="07428671" w:rsidR="00966B97" w:rsidRDefault="00966B97" w:rsidP="00D3138A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1601D9">
                              <w:rPr>
                                <w:rFonts w:ascii="Comic Sans MS" w:hAnsi="Comic Sans MS"/>
                              </w:rPr>
                              <w:t xml:space="preserve">To learn what we need to control to have good balance. </w:t>
                            </w:r>
                          </w:p>
                          <w:p w14:paraId="2F593BB1" w14:textId="5559BC62" w:rsidR="00E050E8" w:rsidRPr="001601D9" w:rsidRDefault="00E050E8" w:rsidP="00D3138A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Competitions: Football.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02A29" id="Text Box 19" o:spid="_x0000_s1038" type="#_x0000_t202" style="position:absolute;margin-left:206.7pt;margin-top:20.75pt;width:245pt;height:213.25pt;z-index:2516485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" fillcolor="white [3201]" strokeweight=".5pt">
                <v:textbox>
                  <w:txbxContent>
                    <w:p w14:paraId="214A1138" w14:textId="72AA1851" w:rsidR="00061376" w:rsidRPr="001601D9" w:rsidRDefault="00061376" w:rsidP="00061376">
                      <w:pPr>
                        <w:rPr>
                          <w:rFonts w:ascii="Comic Sans MS" w:hAnsi="Comic Sans MS"/>
                        </w:rPr>
                      </w:pPr>
                      <w:r w:rsidRPr="001601D9">
                        <w:rPr>
                          <w:rFonts w:ascii="Comic Sans MS" w:hAnsi="Comic Sans MS"/>
                        </w:rPr>
                        <w:t>PE</w:t>
                      </w:r>
                    </w:p>
                    <w:p w14:paraId="727E5DFE" w14:textId="17935DE2" w:rsidR="00D3138A" w:rsidRPr="001601D9" w:rsidRDefault="003B4462" w:rsidP="00D3138A">
                      <w:pPr>
                        <w:rPr>
                          <w:rFonts w:ascii="Comic Sans MS" w:hAnsi="Comic Sans MS"/>
                        </w:rPr>
                      </w:pPr>
                      <w:r w:rsidRPr="001601D9">
                        <w:rPr>
                          <w:rFonts w:ascii="Comic Sans MS" w:hAnsi="Comic Sans MS"/>
                        </w:rPr>
                        <w:t>This term we will be learning</w:t>
                      </w:r>
                      <w:r w:rsidR="00D3138A" w:rsidRPr="001601D9">
                        <w:rPr>
                          <w:rFonts w:ascii="Comic Sans MS" w:hAnsi="Comic Sans MS"/>
                        </w:rPr>
                        <w:t>:</w:t>
                      </w:r>
                    </w:p>
                    <w:p w14:paraId="6810349D" w14:textId="3CBA294B" w:rsidR="00966B97" w:rsidRPr="001601D9" w:rsidRDefault="0036348E" w:rsidP="00966B97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Comic Sans MS" w:hAnsi="Comic Sans MS"/>
                        </w:rPr>
                      </w:pPr>
                      <w:r w:rsidRPr="001601D9">
                        <w:rPr>
                          <w:rFonts w:ascii="Comic Sans MS" w:hAnsi="Comic Sans MS"/>
                        </w:rPr>
                        <w:t>To identify what happens to our body when we warm up.</w:t>
                      </w:r>
                    </w:p>
                    <w:p w14:paraId="16CE077B" w14:textId="3423B8A4" w:rsidR="00D3138A" w:rsidRPr="001601D9" w:rsidRDefault="00D3138A" w:rsidP="00D3138A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Comic Sans MS" w:hAnsi="Comic Sans MS"/>
                        </w:rPr>
                      </w:pPr>
                      <w:r w:rsidRPr="001601D9">
                        <w:rPr>
                          <w:rFonts w:ascii="Comic Sans MS" w:hAnsi="Comic Sans MS"/>
                        </w:rPr>
                        <w:t xml:space="preserve">To learn the correct techniques to balance. </w:t>
                      </w:r>
                    </w:p>
                    <w:p w14:paraId="50BF3487" w14:textId="0D3616BA" w:rsidR="006676F7" w:rsidRPr="001601D9" w:rsidRDefault="006676F7" w:rsidP="00D3138A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Comic Sans MS" w:hAnsi="Comic Sans MS"/>
                        </w:rPr>
                      </w:pPr>
                      <w:r w:rsidRPr="001601D9">
                        <w:rPr>
                          <w:rFonts w:ascii="Comic Sans MS" w:hAnsi="Comic Sans MS"/>
                        </w:rPr>
                        <w:t xml:space="preserve">To learn how to develop a balance by </w:t>
                      </w:r>
                      <w:r w:rsidR="00966B97" w:rsidRPr="001601D9">
                        <w:rPr>
                          <w:rFonts w:ascii="Comic Sans MS" w:hAnsi="Comic Sans MS"/>
                        </w:rPr>
                        <w:t xml:space="preserve">squatting on one leg. </w:t>
                      </w:r>
                    </w:p>
                    <w:p w14:paraId="373940B0" w14:textId="07428671" w:rsidR="00966B97" w:rsidRDefault="00966B97" w:rsidP="00D3138A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Comic Sans MS" w:hAnsi="Comic Sans MS"/>
                        </w:rPr>
                      </w:pPr>
                      <w:r w:rsidRPr="001601D9">
                        <w:rPr>
                          <w:rFonts w:ascii="Comic Sans MS" w:hAnsi="Comic Sans MS"/>
                        </w:rPr>
                        <w:t xml:space="preserve">To learn what we need to control to have good balance. </w:t>
                      </w:r>
                    </w:p>
                    <w:p w14:paraId="2F593BB1" w14:textId="5559BC62" w:rsidR="00E050E8" w:rsidRPr="001601D9" w:rsidRDefault="00E050E8" w:rsidP="00D3138A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Competitions: Football.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484575" w14:textId="21527088" w:rsidR="00820325" w:rsidRDefault="00820325">
      <w:pPr>
        <w:rPr>
          <w:rFonts w:ascii="Comic Sans MS" w:hAnsi="Comic Sans MS"/>
        </w:rPr>
      </w:pPr>
    </w:p>
    <w:p w14:paraId="58213ADC" w14:textId="238A295B" w:rsidR="00820325" w:rsidRDefault="00820325">
      <w:pPr>
        <w:rPr>
          <w:rFonts w:ascii="Comic Sans MS" w:hAnsi="Comic Sans MS"/>
        </w:rPr>
      </w:pPr>
    </w:p>
    <w:p w14:paraId="4AA04046" w14:textId="77777777" w:rsidR="00820325" w:rsidRDefault="00820325">
      <w:pPr>
        <w:rPr>
          <w:rFonts w:ascii="Comic Sans MS" w:hAnsi="Comic Sans MS"/>
        </w:rPr>
      </w:pPr>
    </w:p>
    <w:p w14:paraId="12BE8A86" w14:textId="77777777" w:rsidR="00820325" w:rsidRDefault="00820325">
      <w:pPr>
        <w:rPr>
          <w:rFonts w:ascii="Comic Sans MS" w:hAnsi="Comic Sans MS"/>
        </w:rPr>
      </w:pPr>
    </w:p>
    <w:p w14:paraId="2D643AFD" w14:textId="77777777" w:rsidR="00820325" w:rsidRDefault="00820325">
      <w:pPr>
        <w:rPr>
          <w:rFonts w:ascii="Comic Sans MS" w:hAnsi="Comic Sans MS"/>
        </w:rPr>
      </w:pPr>
    </w:p>
    <w:p w14:paraId="1AE6BAA8" w14:textId="77777777" w:rsidR="00820325" w:rsidRDefault="00820325">
      <w:pPr>
        <w:rPr>
          <w:rFonts w:ascii="Comic Sans MS" w:hAnsi="Comic Sans MS"/>
        </w:rPr>
      </w:pPr>
    </w:p>
    <w:p w14:paraId="5F9D85B3" w14:textId="77777777" w:rsidR="00820325" w:rsidRPr="00CF2C19" w:rsidRDefault="00820325">
      <w:pPr>
        <w:rPr>
          <w:rFonts w:ascii="Comic Sans MS" w:hAnsi="Comic Sans MS"/>
        </w:rPr>
      </w:pPr>
    </w:p>
    <w:p w14:paraId="2E04C7E1" w14:textId="173DCD6A" w:rsidR="00061376" w:rsidRPr="00061376" w:rsidRDefault="00C33DA6" w:rsidP="00061376">
      <w:pPr>
        <w:tabs>
          <w:tab w:val="left" w:pos="4900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578DE77" wp14:editId="3DD90BF6">
                <wp:simplePos x="0" y="0"/>
                <wp:positionH relativeFrom="column">
                  <wp:posOffset>6421755</wp:posOffset>
                </wp:positionH>
                <wp:positionV relativeFrom="paragraph">
                  <wp:posOffset>2992120</wp:posOffset>
                </wp:positionV>
                <wp:extent cx="3207327" cy="2126673"/>
                <wp:effectExtent l="0" t="0" r="12700" b="2603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7327" cy="21266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A79568" w14:textId="3968DC7F" w:rsidR="00061376" w:rsidRPr="00CF2C19" w:rsidRDefault="00061376" w:rsidP="00061376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CF2C19">
                              <w:rPr>
                                <w:rFonts w:ascii="Comic Sans MS" w:hAnsi="Comic Sans MS"/>
                              </w:rPr>
                              <w:t>French</w:t>
                            </w:r>
                          </w:p>
                          <w:p w14:paraId="0D8B7F1B" w14:textId="20A9C788" w:rsidR="00B34398" w:rsidRPr="00CF2C19" w:rsidRDefault="00B34398" w:rsidP="00B34398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CF2C19">
                              <w:rPr>
                                <w:rFonts w:ascii="Comic Sans MS" w:hAnsi="Comic Sans MS"/>
                              </w:rPr>
                              <w:t>Colours and Numbers</w:t>
                            </w:r>
                          </w:p>
                          <w:p w14:paraId="3BC0F3CF" w14:textId="0F3ECEE4" w:rsidR="00B34398" w:rsidRPr="00CF2C19" w:rsidRDefault="00B34398" w:rsidP="00B34398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CF2C19">
                              <w:rPr>
                                <w:rFonts w:ascii="Comic Sans MS" w:hAnsi="Comic Sans MS"/>
                              </w:rPr>
                              <w:t>This term we will learn:</w:t>
                            </w:r>
                          </w:p>
                          <w:p w14:paraId="3636FBD7" w14:textId="734F90C4" w:rsidR="00B34398" w:rsidRPr="00CF2C19" w:rsidRDefault="005730D2" w:rsidP="00B34398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CF2C19">
                              <w:rPr>
                                <w:rFonts w:ascii="Comic Sans MS" w:hAnsi="Comic Sans MS"/>
                              </w:rPr>
                              <w:t xml:space="preserve">To recognise and recall 10 </w:t>
                            </w:r>
                            <w:r w:rsidR="002D12CC" w:rsidRPr="00CF2C19">
                              <w:rPr>
                                <w:rFonts w:ascii="Comic Sans MS" w:hAnsi="Comic Sans MS"/>
                              </w:rPr>
                              <w:t xml:space="preserve">common </w:t>
                            </w:r>
                            <w:r w:rsidRPr="00CF2C19">
                              <w:rPr>
                                <w:rFonts w:ascii="Comic Sans MS" w:hAnsi="Comic Sans MS"/>
                              </w:rPr>
                              <w:t xml:space="preserve">colours </w:t>
                            </w:r>
                            <w:r w:rsidR="002D12CC" w:rsidRPr="00CF2C19">
                              <w:rPr>
                                <w:rFonts w:ascii="Comic Sans MS" w:hAnsi="Comic Sans MS"/>
                              </w:rPr>
                              <w:t xml:space="preserve">in French. </w:t>
                            </w:r>
                          </w:p>
                          <w:p w14:paraId="79ED1FE7" w14:textId="6BF6E58C" w:rsidR="002D12CC" w:rsidRPr="00CF2C19" w:rsidRDefault="002D12CC" w:rsidP="00B34398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CF2C19">
                              <w:rPr>
                                <w:rFonts w:ascii="Comic Sans MS" w:hAnsi="Comic Sans MS"/>
                              </w:rPr>
                              <w:t>To count from 1 to 10 in French.</w:t>
                            </w:r>
                          </w:p>
                          <w:p w14:paraId="5CD9F1BD" w14:textId="7D0C1CA1" w:rsidR="00E55D86" w:rsidRPr="00CF2C19" w:rsidRDefault="00E55D86" w:rsidP="00B34398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CF2C19">
                              <w:rPr>
                                <w:rFonts w:ascii="Comic Sans MS" w:hAnsi="Comic Sans MS"/>
                              </w:rPr>
                              <w:t xml:space="preserve">To pronounce words in French, focusing on silent letters. </w:t>
                            </w:r>
                          </w:p>
                          <w:p w14:paraId="56DBC1D5" w14:textId="77777777" w:rsidR="00B34398" w:rsidRDefault="00B34398" w:rsidP="00B3439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8DE77" id="Text Box 27" o:spid="_x0000_s1039" type="#_x0000_t202" style="position:absolute;margin-left:505.65pt;margin-top:235.6pt;width:252.55pt;height:167.4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" fillcolor="white [3201]" strokeweight=".5pt">
                <v:textbox>
                  <w:txbxContent>
                    <w:p w14:paraId="3FA79568" w14:textId="3968DC7F" w:rsidR="00061376" w:rsidRPr="00CF2C19" w:rsidRDefault="00061376" w:rsidP="00061376">
                      <w:pPr>
                        <w:rPr>
                          <w:rFonts w:ascii="Comic Sans MS" w:hAnsi="Comic Sans MS"/>
                        </w:rPr>
                      </w:pPr>
                      <w:r w:rsidRPr="00CF2C19">
                        <w:rPr>
                          <w:rFonts w:ascii="Comic Sans MS" w:hAnsi="Comic Sans MS"/>
                        </w:rPr>
                        <w:t>French</w:t>
                      </w:r>
                    </w:p>
                    <w:p w14:paraId="0D8B7F1B" w14:textId="20A9C788" w:rsidR="00B34398" w:rsidRPr="00CF2C19" w:rsidRDefault="00B34398" w:rsidP="00B34398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CF2C19">
                        <w:rPr>
                          <w:rFonts w:ascii="Comic Sans MS" w:hAnsi="Comic Sans MS"/>
                        </w:rPr>
                        <w:t>Colours and Numbers</w:t>
                      </w:r>
                    </w:p>
                    <w:p w14:paraId="3BC0F3CF" w14:textId="0F3ECEE4" w:rsidR="00B34398" w:rsidRPr="00CF2C19" w:rsidRDefault="00B34398" w:rsidP="00B34398">
                      <w:pPr>
                        <w:rPr>
                          <w:rFonts w:ascii="Comic Sans MS" w:hAnsi="Comic Sans MS"/>
                        </w:rPr>
                      </w:pPr>
                      <w:r w:rsidRPr="00CF2C19">
                        <w:rPr>
                          <w:rFonts w:ascii="Comic Sans MS" w:hAnsi="Comic Sans MS"/>
                        </w:rPr>
                        <w:t>This term we will learn:</w:t>
                      </w:r>
                    </w:p>
                    <w:p w14:paraId="3636FBD7" w14:textId="734F90C4" w:rsidR="00B34398" w:rsidRPr="00CF2C19" w:rsidRDefault="005730D2" w:rsidP="00B34398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rFonts w:ascii="Comic Sans MS" w:hAnsi="Comic Sans MS"/>
                        </w:rPr>
                      </w:pPr>
                      <w:r w:rsidRPr="00CF2C19">
                        <w:rPr>
                          <w:rFonts w:ascii="Comic Sans MS" w:hAnsi="Comic Sans MS"/>
                        </w:rPr>
                        <w:t xml:space="preserve">To recognise and recall 10 </w:t>
                      </w:r>
                      <w:r w:rsidR="002D12CC" w:rsidRPr="00CF2C19">
                        <w:rPr>
                          <w:rFonts w:ascii="Comic Sans MS" w:hAnsi="Comic Sans MS"/>
                        </w:rPr>
                        <w:t xml:space="preserve">common </w:t>
                      </w:r>
                      <w:r w:rsidRPr="00CF2C19">
                        <w:rPr>
                          <w:rFonts w:ascii="Comic Sans MS" w:hAnsi="Comic Sans MS"/>
                        </w:rPr>
                        <w:t xml:space="preserve">colours </w:t>
                      </w:r>
                      <w:r w:rsidR="002D12CC" w:rsidRPr="00CF2C19">
                        <w:rPr>
                          <w:rFonts w:ascii="Comic Sans MS" w:hAnsi="Comic Sans MS"/>
                        </w:rPr>
                        <w:t xml:space="preserve">in French. </w:t>
                      </w:r>
                    </w:p>
                    <w:p w14:paraId="79ED1FE7" w14:textId="6BF6E58C" w:rsidR="002D12CC" w:rsidRPr="00CF2C19" w:rsidRDefault="002D12CC" w:rsidP="00B34398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rFonts w:ascii="Comic Sans MS" w:hAnsi="Comic Sans MS"/>
                        </w:rPr>
                      </w:pPr>
                      <w:r w:rsidRPr="00CF2C19">
                        <w:rPr>
                          <w:rFonts w:ascii="Comic Sans MS" w:hAnsi="Comic Sans MS"/>
                        </w:rPr>
                        <w:t>To count from 1 to 10 in French.</w:t>
                      </w:r>
                    </w:p>
                    <w:p w14:paraId="5CD9F1BD" w14:textId="7D0C1CA1" w:rsidR="00E55D86" w:rsidRPr="00CF2C19" w:rsidRDefault="00E55D86" w:rsidP="00B34398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rFonts w:ascii="Comic Sans MS" w:hAnsi="Comic Sans MS"/>
                        </w:rPr>
                      </w:pPr>
                      <w:r w:rsidRPr="00CF2C19">
                        <w:rPr>
                          <w:rFonts w:ascii="Comic Sans MS" w:hAnsi="Comic Sans MS"/>
                        </w:rPr>
                        <w:t xml:space="preserve">To pronounce words in French, focusing on silent letters. </w:t>
                      </w:r>
                    </w:p>
                    <w:p w14:paraId="56DBC1D5" w14:textId="77777777" w:rsidR="00B34398" w:rsidRDefault="00B34398" w:rsidP="00B3439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10B9D95" wp14:editId="10B4A6FA">
                <wp:simplePos x="0" y="0"/>
                <wp:positionH relativeFrom="margin">
                  <wp:align>center</wp:align>
                </wp:positionH>
                <wp:positionV relativeFrom="paragraph">
                  <wp:posOffset>3647440</wp:posOffset>
                </wp:positionV>
                <wp:extent cx="2791691" cy="893618"/>
                <wp:effectExtent l="0" t="0" r="27940" b="2095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1691" cy="8936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13E429" w14:textId="3A3B9406" w:rsidR="00061376" w:rsidRPr="00CF2C19" w:rsidRDefault="00061376" w:rsidP="00061376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CF2C19">
                              <w:rPr>
                                <w:rFonts w:ascii="Comic Sans MS" w:hAnsi="Comic Sans MS"/>
                              </w:rPr>
                              <w:t>Educational Visits</w:t>
                            </w:r>
                          </w:p>
                          <w:p w14:paraId="58DBA434" w14:textId="5585ACA0" w:rsidR="006F43D3" w:rsidRPr="00CF2C19" w:rsidRDefault="006F43D3" w:rsidP="006F43D3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CF2C19">
                              <w:rPr>
                                <w:rFonts w:ascii="Comic Sans MS" w:hAnsi="Comic Sans MS"/>
                              </w:rPr>
                              <w:t xml:space="preserve">Visit church </w:t>
                            </w:r>
                          </w:p>
                          <w:p w14:paraId="1AD9F120" w14:textId="7D88B2A9" w:rsidR="006F43D3" w:rsidRPr="00CF2C19" w:rsidRDefault="006F43D3" w:rsidP="006F43D3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CF2C19">
                              <w:rPr>
                                <w:rFonts w:ascii="Comic Sans MS" w:hAnsi="Comic Sans MS"/>
                              </w:rPr>
                              <w:t xml:space="preserve">Visit </w:t>
                            </w:r>
                            <w:proofErr w:type="spellStart"/>
                            <w:r w:rsidRPr="00CF2C19">
                              <w:rPr>
                                <w:rFonts w:ascii="Comic Sans MS" w:hAnsi="Comic Sans MS"/>
                              </w:rPr>
                              <w:t>Brockadale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B9D95" id="Text Box 21" o:spid="_x0000_s1040" type="#_x0000_t202" style="position:absolute;margin-left:0;margin-top:287.2pt;width:219.8pt;height:70.35pt;z-index:2516495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" fillcolor="white [3201]" strokeweight=".5pt">
                <v:textbox>
                  <w:txbxContent>
                    <w:p w14:paraId="5613E429" w14:textId="3A3B9406" w:rsidR="00061376" w:rsidRPr="00CF2C19" w:rsidRDefault="00061376" w:rsidP="00061376">
                      <w:pPr>
                        <w:rPr>
                          <w:rFonts w:ascii="Comic Sans MS" w:hAnsi="Comic Sans MS"/>
                        </w:rPr>
                      </w:pPr>
                      <w:r w:rsidRPr="00CF2C19">
                        <w:rPr>
                          <w:rFonts w:ascii="Comic Sans MS" w:hAnsi="Comic Sans MS"/>
                        </w:rPr>
                        <w:t>Educational Visits</w:t>
                      </w:r>
                    </w:p>
                    <w:p w14:paraId="58DBA434" w14:textId="5585ACA0" w:rsidR="006F43D3" w:rsidRPr="00CF2C19" w:rsidRDefault="006F43D3" w:rsidP="006F43D3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rFonts w:ascii="Comic Sans MS" w:hAnsi="Comic Sans MS"/>
                        </w:rPr>
                      </w:pPr>
                      <w:r w:rsidRPr="00CF2C19">
                        <w:rPr>
                          <w:rFonts w:ascii="Comic Sans MS" w:hAnsi="Comic Sans MS"/>
                        </w:rPr>
                        <w:t xml:space="preserve">Visit church </w:t>
                      </w:r>
                    </w:p>
                    <w:p w14:paraId="1AD9F120" w14:textId="7D88B2A9" w:rsidR="006F43D3" w:rsidRPr="00CF2C19" w:rsidRDefault="006F43D3" w:rsidP="006F43D3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rFonts w:ascii="Comic Sans MS" w:hAnsi="Comic Sans MS"/>
                        </w:rPr>
                      </w:pPr>
                      <w:r w:rsidRPr="00CF2C19">
                        <w:rPr>
                          <w:rFonts w:ascii="Comic Sans MS" w:hAnsi="Comic Sans MS"/>
                        </w:rPr>
                        <w:t xml:space="preserve">Visit </w:t>
                      </w:r>
                      <w:proofErr w:type="spellStart"/>
                      <w:r w:rsidRPr="00CF2C19">
                        <w:rPr>
                          <w:rFonts w:ascii="Comic Sans MS" w:hAnsi="Comic Sans MS"/>
                        </w:rPr>
                        <w:t>Brockadale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F9D1A93" wp14:editId="331FD66E">
                <wp:simplePos x="0" y="0"/>
                <wp:positionH relativeFrom="column">
                  <wp:posOffset>-518160</wp:posOffset>
                </wp:positionH>
                <wp:positionV relativeFrom="paragraph">
                  <wp:posOffset>2667001</wp:posOffset>
                </wp:positionV>
                <wp:extent cx="3111500" cy="1889760"/>
                <wp:effectExtent l="0" t="0" r="12700" b="1524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0" cy="1889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E0EED4" w14:textId="2EFEFACA" w:rsidR="00061376" w:rsidRPr="00CF2C19" w:rsidRDefault="00061376" w:rsidP="00061376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CF2C19">
                              <w:rPr>
                                <w:rFonts w:ascii="Comic Sans MS" w:hAnsi="Comic Sans MS"/>
                              </w:rPr>
                              <w:t>Parent Sessions</w:t>
                            </w:r>
                          </w:p>
                          <w:p w14:paraId="7B95F63E" w14:textId="130C2860" w:rsidR="004D517A" w:rsidRPr="00CF2C19" w:rsidRDefault="004D517A" w:rsidP="00061376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CF2C19">
                              <w:rPr>
                                <w:rFonts w:ascii="Comic Sans MS" w:hAnsi="Comic Sans MS"/>
                              </w:rPr>
                              <w:t>This term parents will be invited to attend:</w:t>
                            </w:r>
                          </w:p>
                          <w:p w14:paraId="3F79922B" w14:textId="36483C00" w:rsidR="004D517A" w:rsidRPr="00CF2C19" w:rsidRDefault="00497D98" w:rsidP="004D517A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CF2C19">
                              <w:rPr>
                                <w:rFonts w:ascii="Comic Sans MS" w:hAnsi="Comic Sans MS"/>
                              </w:rPr>
                              <w:t xml:space="preserve">Year 1- A discussion surrounding </w:t>
                            </w:r>
                            <w:r w:rsidR="00F86264" w:rsidRPr="00CF2C19">
                              <w:rPr>
                                <w:rFonts w:ascii="Comic Sans MS" w:hAnsi="Comic Sans MS"/>
                              </w:rPr>
                              <w:t xml:space="preserve">how </w:t>
                            </w:r>
                            <w:r w:rsidRPr="00CF2C19">
                              <w:rPr>
                                <w:rFonts w:ascii="Comic Sans MS" w:hAnsi="Comic Sans MS"/>
                              </w:rPr>
                              <w:t xml:space="preserve">phonics </w:t>
                            </w:r>
                            <w:r w:rsidR="00F86264" w:rsidRPr="00CF2C19">
                              <w:rPr>
                                <w:rFonts w:ascii="Comic Sans MS" w:hAnsi="Comic Sans MS"/>
                              </w:rPr>
                              <w:t xml:space="preserve">is taught and how to help with reading at home. </w:t>
                            </w:r>
                          </w:p>
                          <w:p w14:paraId="0EF41090" w14:textId="64D7002D" w:rsidR="00F86264" w:rsidRPr="00CF2C19" w:rsidRDefault="00F86264" w:rsidP="004D517A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CF2C19">
                              <w:rPr>
                                <w:rFonts w:ascii="Comic Sans MS" w:hAnsi="Comic Sans MS"/>
                              </w:rPr>
                              <w:t xml:space="preserve">Year 2- </w:t>
                            </w:r>
                            <w:r w:rsidR="0061051B" w:rsidRPr="00CF2C19">
                              <w:rPr>
                                <w:rFonts w:ascii="Comic Sans MS" w:hAnsi="Comic Sans MS"/>
                              </w:rPr>
                              <w:t>A discussion surrounding Times Table Rockstars</w:t>
                            </w:r>
                            <w:r w:rsidR="00711514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D1A93" id="Text Box 22" o:spid="_x0000_s1041" type="#_x0000_t202" style="position:absolute;margin-left:-40.8pt;margin-top:210pt;width:245pt;height:148.8pt;z-index:251653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" fillcolor="white [3201]" strokeweight=".5pt">
                <v:textbox>
                  <w:txbxContent>
                    <w:p w14:paraId="55E0EED4" w14:textId="2EFEFACA" w:rsidR="00061376" w:rsidRPr="00CF2C19" w:rsidRDefault="00061376" w:rsidP="00061376">
                      <w:pPr>
                        <w:rPr>
                          <w:rFonts w:ascii="Comic Sans MS" w:hAnsi="Comic Sans MS"/>
                        </w:rPr>
                      </w:pPr>
                      <w:r w:rsidRPr="00CF2C19">
                        <w:rPr>
                          <w:rFonts w:ascii="Comic Sans MS" w:hAnsi="Comic Sans MS"/>
                        </w:rPr>
                        <w:t>Parent Sessions</w:t>
                      </w:r>
                    </w:p>
                    <w:p w14:paraId="7B95F63E" w14:textId="130C2860" w:rsidR="004D517A" w:rsidRPr="00CF2C19" w:rsidRDefault="004D517A" w:rsidP="00061376">
                      <w:pPr>
                        <w:rPr>
                          <w:rFonts w:ascii="Comic Sans MS" w:hAnsi="Comic Sans MS"/>
                        </w:rPr>
                      </w:pPr>
                      <w:r w:rsidRPr="00CF2C19">
                        <w:rPr>
                          <w:rFonts w:ascii="Comic Sans MS" w:hAnsi="Comic Sans MS"/>
                        </w:rPr>
                        <w:t>This term parents will be invited to attend:</w:t>
                      </w:r>
                    </w:p>
                    <w:p w14:paraId="3F79922B" w14:textId="36483C00" w:rsidR="004D517A" w:rsidRPr="00CF2C19" w:rsidRDefault="00497D98" w:rsidP="004D517A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rPr>
                          <w:rFonts w:ascii="Comic Sans MS" w:hAnsi="Comic Sans MS"/>
                        </w:rPr>
                      </w:pPr>
                      <w:r w:rsidRPr="00CF2C19">
                        <w:rPr>
                          <w:rFonts w:ascii="Comic Sans MS" w:hAnsi="Comic Sans MS"/>
                        </w:rPr>
                        <w:t xml:space="preserve">Year 1- A discussion surrounding </w:t>
                      </w:r>
                      <w:r w:rsidR="00F86264" w:rsidRPr="00CF2C19">
                        <w:rPr>
                          <w:rFonts w:ascii="Comic Sans MS" w:hAnsi="Comic Sans MS"/>
                        </w:rPr>
                        <w:t xml:space="preserve">how </w:t>
                      </w:r>
                      <w:r w:rsidRPr="00CF2C19">
                        <w:rPr>
                          <w:rFonts w:ascii="Comic Sans MS" w:hAnsi="Comic Sans MS"/>
                        </w:rPr>
                        <w:t xml:space="preserve">phonics </w:t>
                      </w:r>
                      <w:r w:rsidR="00F86264" w:rsidRPr="00CF2C19">
                        <w:rPr>
                          <w:rFonts w:ascii="Comic Sans MS" w:hAnsi="Comic Sans MS"/>
                        </w:rPr>
                        <w:t xml:space="preserve">is taught and how to help with reading at home. </w:t>
                      </w:r>
                    </w:p>
                    <w:p w14:paraId="0EF41090" w14:textId="64D7002D" w:rsidR="00F86264" w:rsidRPr="00CF2C19" w:rsidRDefault="00F86264" w:rsidP="004D517A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rPr>
                          <w:rFonts w:ascii="Comic Sans MS" w:hAnsi="Comic Sans MS"/>
                        </w:rPr>
                      </w:pPr>
                      <w:r w:rsidRPr="00CF2C19">
                        <w:rPr>
                          <w:rFonts w:ascii="Comic Sans MS" w:hAnsi="Comic Sans MS"/>
                        </w:rPr>
                        <w:t xml:space="preserve">Year 2- </w:t>
                      </w:r>
                      <w:r w:rsidR="0061051B" w:rsidRPr="00CF2C19">
                        <w:rPr>
                          <w:rFonts w:ascii="Comic Sans MS" w:hAnsi="Comic Sans MS"/>
                        </w:rPr>
                        <w:t>A discussion surrounding Times Table Rockstars</w:t>
                      </w:r>
                      <w:r w:rsidR="00711514">
                        <w:rPr>
                          <w:rFonts w:ascii="Comic Sans MS" w:hAnsi="Comic Sans M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EF2BEA2" wp14:editId="5CC1F588">
                <wp:simplePos x="0" y="0"/>
                <wp:positionH relativeFrom="margin">
                  <wp:posOffset>-548640</wp:posOffset>
                </wp:positionH>
                <wp:positionV relativeFrom="paragraph">
                  <wp:posOffset>4693920</wp:posOffset>
                </wp:positionV>
                <wp:extent cx="6797040" cy="1783080"/>
                <wp:effectExtent l="0" t="0" r="22860" b="2667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7040" cy="1783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336EC2" w14:textId="43FDF295" w:rsidR="00061376" w:rsidRPr="00CF2C19" w:rsidRDefault="00061376" w:rsidP="00061376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CF2C19">
                              <w:rPr>
                                <w:rFonts w:ascii="Comic Sans MS" w:hAnsi="Comic Sans MS"/>
                              </w:rPr>
                              <w:t>Well-being</w:t>
                            </w:r>
                          </w:p>
                          <w:p w14:paraId="7AF01792" w14:textId="0C287EBD" w:rsidR="005F52A5" w:rsidRPr="00CF2C19" w:rsidRDefault="005F52A5" w:rsidP="00061376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CF2C19">
                              <w:rPr>
                                <w:rFonts w:ascii="Comic Sans MS" w:hAnsi="Comic Sans MS"/>
                              </w:rPr>
                              <w:t xml:space="preserve">This term we will learn: </w:t>
                            </w:r>
                          </w:p>
                          <w:p w14:paraId="02C3BB6C" w14:textId="4336E181" w:rsidR="005F52A5" w:rsidRPr="00CF2C19" w:rsidRDefault="003C2B6A" w:rsidP="005F52A5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CF2C19">
                              <w:rPr>
                                <w:rFonts w:ascii="Comic Sans MS" w:hAnsi="Comic Sans MS"/>
                              </w:rPr>
                              <w:t xml:space="preserve">To use the calm corner </w:t>
                            </w:r>
                            <w:r w:rsidR="00747316" w:rsidRPr="00CF2C19">
                              <w:rPr>
                                <w:rFonts w:ascii="Comic Sans MS" w:hAnsi="Comic Sans MS"/>
                              </w:rPr>
                              <w:t xml:space="preserve">for mindfulness activities to help us be calm and focus on positive things. </w:t>
                            </w:r>
                          </w:p>
                          <w:p w14:paraId="656D2F3C" w14:textId="0121F832" w:rsidR="00747316" w:rsidRPr="00CF2C19" w:rsidRDefault="00747316" w:rsidP="005F52A5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CF2C19">
                              <w:rPr>
                                <w:rFonts w:ascii="Comic Sans MS" w:hAnsi="Comic Sans MS"/>
                              </w:rPr>
                              <w:t>Be kind to others.</w:t>
                            </w:r>
                          </w:p>
                          <w:p w14:paraId="6D6A1E02" w14:textId="2225258E" w:rsidR="00747316" w:rsidRPr="00CF2C19" w:rsidRDefault="003B1451" w:rsidP="005F52A5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CF2C19">
                              <w:rPr>
                                <w:rFonts w:ascii="Comic Sans MS" w:hAnsi="Comic Sans MS"/>
                              </w:rPr>
                              <w:t xml:space="preserve">Think positively about ourselves. </w:t>
                            </w:r>
                          </w:p>
                          <w:p w14:paraId="5C630299" w14:textId="008F8152" w:rsidR="003B1451" w:rsidRPr="00CF2C19" w:rsidRDefault="003B1451" w:rsidP="005F52A5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CF2C19">
                              <w:rPr>
                                <w:rFonts w:ascii="Comic Sans MS" w:hAnsi="Comic Sans MS"/>
                              </w:rPr>
                              <w:t xml:space="preserve">Celebrate each other’s achievements.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2BEA2" id="Text Box 26" o:spid="_x0000_s1042" type="#_x0000_t202" style="position:absolute;margin-left:-43.2pt;margin-top:369.6pt;width:535.2pt;height:140.4pt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" fillcolor="white [3201]" strokeweight=".5pt">
                <v:textbox>
                  <w:txbxContent>
                    <w:p w14:paraId="69336EC2" w14:textId="43FDF295" w:rsidR="00061376" w:rsidRPr="00CF2C19" w:rsidRDefault="00061376" w:rsidP="00061376">
                      <w:pPr>
                        <w:rPr>
                          <w:rFonts w:ascii="Comic Sans MS" w:hAnsi="Comic Sans MS"/>
                        </w:rPr>
                      </w:pPr>
                      <w:r w:rsidRPr="00CF2C19">
                        <w:rPr>
                          <w:rFonts w:ascii="Comic Sans MS" w:hAnsi="Comic Sans MS"/>
                        </w:rPr>
                        <w:t>Well-being</w:t>
                      </w:r>
                    </w:p>
                    <w:p w14:paraId="7AF01792" w14:textId="0C287EBD" w:rsidR="005F52A5" w:rsidRPr="00CF2C19" w:rsidRDefault="005F52A5" w:rsidP="00061376">
                      <w:pPr>
                        <w:rPr>
                          <w:rFonts w:ascii="Comic Sans MS" w:hAnsi="Comic Sans MS"/>
                        </w:rPr>
                      </w:pPr>
                      <w:r w:rsidRPr="00CF2C19">
                        <w:rPr>
                          <w:rFonts w:ascii="Comic Sans MS" w:hAnsi="Comic Sans MS"/>
                        </w:rPr>
                        <w:t xml:space="preserve">This term we will learn: </w:t>
                      </w:r>
                    </w:p>
                    <w:p w14:paraId="02C3BB6C" w14:textId="4336E181" w:rsidR="005F52A5" w:rsidRPr="00CF2C19" w:rsidRDefault="003C2B6A" w:rsidP="005F52A5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</w:rPr>
                      </w:pPr>
                      <w:r w:rsidRPr="00CF2C19">
                        <w:rPr>
                          <w:rFonts w:ascii="Comic Sans MS" w:hAnsi="Comic Sans MS"/>
                        </w:rPr>
                        <w:t xml:space="preserve">To use the calm corner </w:t>
                      </w:r>
                      <w:r w:rsidR="00747316" w:rsidRPr="00CF2C19">
                        <w:rPr>
                          <w:rFonts w:ascii="Comic Sans MS" w:hAnsi="Comic Sans MS"/>
                        </w:rPr>
                        <w:t xml:space="preserve">for mindfulness activities to help us be calm and focus on positive things. </w:t>
                      </w:r>
                    </w:p>
                    <w:p w14:paraId="656D2F3C" w14:textId="0121F832" w:rsidR="00747316" w:rsidRPr="00CF2C19" w:rsidRDefault="00747316" w:rsidP="005F52A5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</w:rPr>
                      </w:pPr>
                      <w:r w:rsidRPr="00CF2C19">
                        <w:rPr>
                          <w:rFonts w:ascii="Comic Sans MS" w:hAnsi="Comic Sans MS"/>
                        </w:rPr>
                        <w:t>Be kind to others.</w:t>
                      </w:r>
                    </w:p>
                    <w:p w14:paraId="6D6A1E02" w14:textId="2225258E" w:rsidR="00747316" w:rsidRPr="00CF2C19" w:rsidRDefault="003B1451" w:rsidP="005F52A5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</w:rPr>
                      </w:pPr>
                      <w:r w:rsidRPr="00CF2C19">
                        <w:rPr>
                          <w:rFonts w:ascii="Comic Sans MS" w:hAnsi="Comic Sans MS"/>
                        </w:rPr>
                        <w:t xml:space="preserve">Think positively about ourselves. </w:t>
                      </w:r>
                    </w:p>
                    <w:p w14:paraId="5C630299" w14:textId="008F8152" w:rsidR="003B1451" w:rsidRPr="00CF2C19" w:rsidRDefault="003B1451" w:rsidP="005F52A5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</w:rPr>
                      </w:pPr>
                      <w:r w:rsidRPr="00CF2C19">
                        <w:rPr>
                          <w:rFonts w:ascii="Comic Sans MS" w:hAnsi="Comic Sans MS"/>
                        </w:rPr>
                        <w:t xml:space="preserve">Celebrate each other’s achievements.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FCA92B5" wp14:editId="5EBA7609">
                <wp:simplePos x="0" y="0"/>
                <wp:positionH relativeFrom="column">
                  <wp:posOffset>6233160</wp:posOffset>
                </wp:positionH>
                <wp:positionV relativeFrom="paragraph">
                  <wp:posOffset>-716280</wp:posOffset>
                </wp:positionV>
                <wp:extent cx="3291840" cy="3566160"/>
                <wp:effectExtent l="0" t="0" r="22860" b="1524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1840" cy="3566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54554D" w14:textId="5EFDE44C" w:rsidR="00061376" w:rsidRDefault="00061376" w:rsidP="00061376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F14ACA">
                              <w:rPr>
                                <w:rFonts w:ascii="Comic Sans MS" w:hAnsi="Comic Sans MS"/>
                              </w:rPr>
                              <w:t>Music</w:t>
                            </w:r>
                          </w:p>
                          <w:p w14:paraId="5207C1E2" w14:textId="1FFB8C7D" w:rsidR="000C41E1" w:rsidRPr="00F14ACA" w:rsidRDefault="000C41E1" w:rsidP="000C41E1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Toys- Exploring rhythm</w:t>
                            </w:r>
                          </w:p>
                          <w:p w14:paraId="1174E8C3" w14:textId="7C89660B" w:rsidR="00DF2738" w:rsidRDefault="00F14ACA" w:rsidP="00155624">
                            <w:r w:rsidRPr="00F14ACA">
                              <w:rPr>
                                <w:rFonts w:ascii="Comic Sans MS" w:hAnsi="Comic Sans MS"/>
                              </w:rPr>
                              <w:t>This term we will learn to</w:t>
                            </w:r>
                            <w:r>
                              <w:t xml:space="preserve">: </w:t>
                            </w:r>
                          </w:p>
                          <w:p w14:paraId="6D9601B8" w14:textId="62057B4D" w:rsidR="00F14ACA" w:rsidRPr="00C33DA6" w:rsidRDefault="00DA225B" w:rsidP="00F14ACA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Style w:val="eop"/>
                                <w:rFonts w:ascii="Comic Sans MS" w:hAnsi="Comic Sans MS"/>
                              </w:rPr>
                            </w:pPr>
                            <w:r w:rsidRPr="00C33DA6">
                              <w:rPr>
                                <w:rStyle w:val="normaltextrun"/>
                                <w:rFonts w:ascii="Comic Sans MS" w:hAnsi="Comic Sans MS" w:cs="Arial"/>
                                <w:color w:val="000000"/>
                                <w:shd w:val="clear" w:color="auto" w:fill="FFFFFF"/>
                                <w:lang w:val="en-US"/>
                              </w:rPr>
                              <w:t xml:space="preserve">To </w:t>
                            </w:r>
                            <w:proofErr w:type="spellStart"/>
                            <w:r w:rsidRPr="00C33DA6">
                              <w:rPr>
                                <w:rStyle w:val="normaltextrun"/>
                                <w:rFonts w:ascii="Comic Sans MS" w:hAnsi="Comic Sans MS" w:cs="Arial"/>
                                <w:color w:val="000000"/>
                                <w:shd w:val="clear" w:color="auto" w:fill="FFFFFF"/>
                                <w:lang w:val="en-US"/>
                              </w:rPr>
                              <w:t>recognise</w:t>
                            </w:r>
                            <w:proofErr w:type="spellEnd"/>
                            <w:r w:rsidRPr="00C33DA6">
                              <w:rPr>
                                <w:rStyle w:val="normaltextrun"/>
                                <w:rFonts w:ascii="Comic Sans MS" w:hAnsi="Comic Sans MS" w:cs="Arial"/>
                                <w:color w:val="000000"/>
                                <w:shd w:val="clear" w:color="auto" w:fill="FFFFFF"/>
                                <w:lang w:val="en-US"/>
                              </w:rPr>
                              <w:t xml:space="preserve"> and respond to the pulse and rhythm in music.</w:t>
                            </w:r>
                            <w:r w:rsidRPr="00C33DA6">
                              <w:rPr>
                                <w:rStyle w:val="eop"/>
                                <w:rFonts w:ascii="Comic Sans MS" w:hAnsi="Comic Sans MS" w:cs="Arial"/>
                                <w:color w:val="000000"/>
                              </w:rPr>
                              <w:t> </w:t>
                            </w:r>
                          </w:p>
                          <w:p w14:paraId="6B2605F5" w14:textId="612EAB48" w:rsidR="000C41E1" w:rsidRPr="00C33DA6" w:rsidRDefault="002E6978" w:rsidP="00F14ACA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Style w:val="eop"/>
                                <w:rFonts w:ascii="Comic Sans MS" w:hAnsi="Comic Sans MS"/>
                              </w:rPr>
                            </w:pPr>
                            <w:r w:rsidRPr="00C33DA6">
                              <w:rPr>
                                <w:rStyle w:val="normaltextrun"/>
                                <w:rFonts w:ascii="Comic Sans MS" w:hAnsi="Comic Sans MS" w:cs="Arial"/>
                                <w:color w:val="000000"/>
                                <w:shd w:val="clear" w:color="auto" w:fill="FFFFFF"/>
                                <w:lang w:val="en-US"/>
                              </w:rPr>
                              <w:t xml:space="preserve">To </w:t>
                            </w:r>
                            <w:proofErr w:type="spellStart"/>
                            <w:r w:rsidRPr="00C33DA6">
                              <w:rPr>
                                <w:rStyle w:val="normaltextrun"/>
                                <w:rFonts w:ascii="Comic Sans MS" w:hAnsi="Comic Sans MS" w:cs="Arial"/>
                                <w:color w:val="000000"/>
                                <w:shd w:val="clear" w:color="auto" w:fill="FFFFFF"/>
                                <w:lang w:val="en-US"/>
                              </w:rPr>
                              <w:t>recognise</w:t>
                            </w:r>
                            <w:proofErr w:type="spellEnd"/>
                            <w:r w:rsidRPr="00C33DA6">
                              <w:rPr>
                                <w:rStyle w:val="normaltextrun"/>
                                <w:rFonts w:ascii="Comic Sans MS" w:hAnsi="Comic Sans MS" w:cs="Arial"/>
                                <w:color w:val="000000"/>
                                <w:shd w:val="clear" w:color="auto" w:fill="FFFFFF"/>
                                <w:lang w:val="en-US"/>
                              </w:rPr>
                              <w:t xml:space="preserve"> rhythm in spoken phrases and clap short rhythmic patterns.</w:t>
                            </w:r>
                            <w:r w:rsidRPr="00C33DA6">
                              <w:rPr>
                                <w:rStyle w:val="eop"/>
                                <w:rFonts w:ascii="Comic Sans MS" w:hAnsi="Comic Sans MS" w:cs="Arial"/>
                                <w:color w:val="000000"/>
                              </w:rPr>
                              <w:t> </w:t>
                            </w:r>
                          </w:p>
                          <w:p w14:paraId="3C996F4D" w14:textId="7F4476D8" w:rsidR="004F1C16" w:rsidRPr="00C33DA6" w:rsidRDefault="004F1C16" w:rsidP="00F14ACA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Style w:val="eop"/>
                                <w:rFonts w:ascii="Comic Sans MS" w:hAnsi="Comic Sans MS"/>
                              </w:rPr>
                            </w:pPr>
                            <w:r w:rsidRPr="00C33DA6">
                              <w:rPr>
                                <w:rStyle w:val="normaltextrun"/>
                                <w:rFonts w:ascii="Comic Sans MS" w:hAnsi="Comic Sans MS" w:cs="Arial"/>
                                <w:color w:val="000000"/>
                                <w:shd w:val="clear" w:color="auto" w:fill="FFFFFF"/>
                                <w:lang w:val="en-US"/>
                              </w:rPr>
                              <w:t>To perform short rhythmic phrases using untuned percussion.</w:t>
                            </w:r>
                            <w:r w:rsidRPr="00C33DA6">
                              <w:rPr>
                                <w:rStyle w:val="eop"/>
                                <w:rFonts w:ascii="Comic Sans MS" w:hAnsi="Comic Sans MS" w:cs="Arial"/>
                                <w:color w:val="000000"/>
                              </w:rPr>
                              <w:t> </w:t>
                            </w:r>
                          </w:p>
                          <w:p w14:paraId="53E2EB53" w14:textId="678D2106" w:rsidR="004F1C16" w:rsidRPr="00C33DA6" w:rsidRDefault="004F1C16" w:rsidP="00F14ACA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Style w:val="eop"/>
                                <w:rFonts w:ascii="Comic Sans MS" w:hAnsi="Comic Sans MS"/>
                              </w:rPr>
                            </w:pPr>
                            <w:r w:rsidRPr="00C33DA6">
                              <w:rPr>
                                <w:rStyle w:val="normaltextrun"/>
                                <w:rFonts w:ascii="Comic Sans MS" w:hAnsi="Comic Sans MS" w:cs="Arial"/>
                                <w:color w:val="000000"/>
                                <w:shd w:val="clear" w:color="auto" w:fill="FFFFFF"/>
                                <w:lang w:val="en-US"/>
                              </w:rPr>
                              <w:t>To compose a simple rhythm pattern for a toy-themed song.</w:t>
                            </w:r>
                            <w:r w:rsidRPr="00C33DA6">
                              <w:rPr>
                                <w:rStyle w:val="eop"/>
                                <w:rFonts w:ascii="Comic Sans MS" w:hAnsi="Comic Sans MS" w:cs="Arial"/>
                                <w:color w:val="000000"/>
                              </w:rPr>
                              <w:t> </w:t>
                            </w:r>
                          </w:p>
                          <w:p w14:paraId="3D83B851" w14:textId="2883B5F1" w:rsidR="00C33DA6" w:rsidRPr="00C33DA6" w:rsidRDefault="00C33DA6" w:rsidP="00F14ACA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Style w:val="eop"/>
                                <w:rFonts w:ascii="Comic Sans MS" w:hAnsi="Comic Sans MS"/>
                              </w:rPr>
                            </w:pPr>
                            <w:r w:rsidRPr="00C33DA6">
                              <w:rPr>
                                <w:rStyle w:val="normaltextrun"/>
                                <w:rFonts w:ascii="Comic Sans MS" w:hAnsi="Comic Sans MS" w:cs="Arial"/>
                                <w:color w:val="000000"/>
                                <w:shd w:val="clear" w:color="auto" w:fill="FFFFFF"/>
                                <w:lang w:val="en-US"/>
                              </w:rPr>
                              <w:t>To keep a steady pulse while performing a rhythmic pattern.</w:t>
                            </w:r>
                            <w:r w:rsidRPr="00C33DA6">
                              <w:rPr>
                                <w:rStyle w:val="eop"/>
                                <w:rFonts w:ascii="Comic Sans MS" w:hAnsi="Comic Sans MS" w:cs="Arial"/>
                                <w:color w:val="000000"/>
                              </w:rPr>
                              <w:t> </w:t>
                            </w:r>
                          </w:p>
                          <w:p w14:paraId="369304AC" w14:textId="7C61F85D" w:rsidR="00C33DA6" w:rsidRPr="00C33DA6" w:rsidRDefault="00C33DA6" w:rsidP="00F14ACA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C33DA6">
                              <w:rPr>
                                <w:rStyle w:val="normaltextrun"/>
                                <w:rFonts w:ascii="Comic Sans MS" w:hAnsi="Comic Sans MS" w:cs="Arial"/>
                                <w:color w:val="000000"/>
                                <w:shd w:val="clear" w:color="auto" w:fill="FFFFFF"/>
                                <w:lang w:val="en-US"/>
                              </w:rPr>
                              <w:t>To perform and refine a rhythmic composition after receiving feedback.</w:t>
                            </w:r>
                            <w:r w:rsidRPr="00C33DA6">
                              <w:rPr>
                                <w:rStyle w:val="eop"/>
                                <w:rFonts w:ascii="Comic Sans MS" w:hAnsi="Comic Sans MS" w:cs="Arial"/>
                                <w:color w:val="000000"/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A92B5" id="Text Box 28" o:spid="_x0000_s1043" type="#_x0000_t202" style="position:absolute;margin-left:490.8pt;margin-top:-56.4pt;width:259.2pt;height:280.8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" fillcolor="white [3201]" strokeweight=".5pt">
                <v:textbox>
                  <w:txbxContent>
                    <w:p w14:paraId="5C54554D" w14:textId="5EFDE44C" w:rsidR="00061376" w:rsidRDefault="00061376" w:rsidP="00061376">
                      <w:pPr>
                        <w:rPr>
                          <w:rFonts w:ascii="Comic Sans MS" w:hAnsi="Comic Sans MS"/>
                        </w:rPr>
                      </w:pPr>
                      <w:r w:rsidRPr="00F14ACA">
                        <w:rPr>
                          <w:rFonts w:ascii="Comic Sans MS" w:hAnsi="Comic Sans MS"/>
                        </w:rPr>
                        <w:t>Music</w:t>
                      </w:r>
                    </w:p>
                    <w:p w14:paraId="5207C1E2" w14:textId="1FFB8C7D" w:rsidR="000C41E1" w:rsidRPr="00F14ACA" w:rsidRDefault="000C41E1" w:rsidP="000C41E1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Toys- Exploring rhythm</w:t>
                      </w:r>
                    </w:p>
                    <w:p w14:paraId="1174E8C3" w14:textId="7C89660B" w:rsidR="00DF2738" w:rsidRDefault="00F14ACA" w:rsidP="00155624">
                      <w:r w:rsidRPr="00F14ACA">
                        <w:rPr>
                          <w:rFonts w:ascii="Comic Sans MS" w:hAnsi="Comic Sans MS"/>
                        </w:rPr>
                        <w:t>This term we will learn to</w:t>
                      </w:r>
                      <w:r>
                        <w:t xml:space="preserve">: </w:t>
                      </w:r>
                    </w:p>
                    <w:p w14:paraId="6D9601B8" w14:textId="62057B4D" w:rsidR="00F14ACA" w:rsidRPr="00C33DA6" w:rsidRDefault="00DA225B" w:rsidP="00F14ACA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Style w:val="eop"/>
                          <w:rFonts w:ascii="Comic Sans MS" w:hAnsi="Comic Sans MS"/>
                        </w:rPr>
                      </w:pPr>
                      <w:r w:rsidRPr="00C33DA6">
                        <w:rPr>
                          <w:rStyle w:val="normaltextrun"/>
                          <w:rFonts w:ascii="Comic Sans MS" w:hAnsi="Comic Sans MS" w:cs="Arial"/>
                          <w:color w:val="000000"/>
                          <w:shd w:val="clear" w:color="auto" w:fill="FFFFFF"/>
                          <w:lang w:val="en-US"/>
                        </w:rPr>
                        <w:t xml:space="preserve">To </w:t>
                      </w:r>
                      <w:proofErr w:type="spellStart"/>
                      <w:r w:rsidRPr="00C33DA6">
                        <w:rPr>
                          <w:rStyle w:val="normaltextrun"/>
                          <w:rFonts w:ascii="Comic Sans MS" w:hAnsi="Comic Sans MS" w:cs="Arial"/>
                          <w:color w:val="000000"/>
                          <w:shd w:val="clear" w:color="auto" w:fill="FFFFFF"/>
                          <w:lang w:val="en-US"/>
                        </w:rPr>
                        <w:t>recognise</w:t>
                      </w:r>
                      <w:proofErr w:type="spellEnd"/>
                      <w:r w:rsidRPr="00C33DA6">
                        <w:rPr>
                          <w:rStyle w:val="normaltextrun"/>
                          <w:rFonts w:ascii="Comic Sans MS" w:hAnsi="Comic Sans MS" w:cs="Arial"/>
                          <w:color w:val="000000"/>
                          <w:shd w:val="clear" w:color="auto" w:fill="FFFFFF"/>
                          <w:lang w:val="en-US"/>
                        </w:rPr>
                        <w:t xml:space="preserve"> and respond to the pulse and rhythm in music.</w:t>
                      </w:r>
                      <w:r w:rsidRPr="00C33DA6">
                        <w:rPr>
                          <w:rStyle w:val="eop"/>
                          <w:rFonts w:ascii="Comic Sans MS" w:hAnsi="Comic Sans MS" w:cs="Arial"/>
                          <w:color w:val="000000"/>
                        </w:rPr>
                        <w:t> </w:t>
                      </w:r>
                    </w:p>
                    <w:p w14:paraId="6B2605F5" w14:textId="612EAB48" w:rsidR="000C41E1" w:rsidRPr="00C33DA6" w:rsidRDefault="002E6978" w:rsidP="00F14ACA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Style w:val="eop"/>
                          <w:rFonts w:ascii="Comic Sans MS" w:hAnsi="Comic Sans MS"/>
                        </w:rPr>
                      </w:pPr>
                      <w:r w:rsidRPr="00C33DA6">
                        <w:rPr>
                          <w:rStyle w:val="normaltextrun"/>
                          <w:rFonts w:ascii="Comic Sans MS" w:hAnsi="Comic Sans MS" w:cs="Arial"/>
                          <w:color w:val="000000"/>
                          <w:shd w:val="clear" w:color="auto" w:fill="FFFFFF"/>
                          <w:lang w:val="en-US"/>
                        </w:rPr>
                        <w:t xml:space="preserve">To </w:t>
                      </w:r>
                      <w:proofErr w:type="spellStart"/>
                      <w:r w:rsidRPr="00C33DA6">
                        <w:rPr>
                          <w:rStyle w:val="normaltextrun"/>
                          <w:rFonts w:ascii="Comic Sans MS" w:hAnsi="Comic Sans MS" w:cs="Arial"/>
                          <w:color w:val="000000"/>
                          <w:shd w:val="clear" w:color="auto" w:fill="FFFFFF"/>
                          <w:lang w:val="en-US"/>
                        </w:rPr>
                        <w:t>recognise</w:t>
                      </w:r>
                      <w:proofErr w:type="spellEnd"/>
                      <w:r w:rsidRPr="00C33DA6">
                        <w:rPr>
                          <w:rStyle w:val="normaltextrun"/>
                          <w:rFonts w:ascii="Comic Sans MS" w:hAnsi="Comic Sans MS" w:cs="Arial"/>
                          <w:color w:val="000000"/>
                          <w:shd w:val="clear" w:color="auto" w:fill="FFFFFF"/>
                          <w:lang w:val="en-US"/>
                        </w:rPr>
                        <w:t xml:space="preserve"> rhythm in spoken phrases and clap short rhythmic patterns.</w:t>
                      </w:r>
                      <w:r w:rsidRPr="00C33DA6">
                        <w:rPr>
                          <w:rStyle w:val="eop"/>
                          <w:rFonts w:ascii="Comic Sans MS" w:hAnsi="Comic Sans MS" w:cs="Arial"/>
                          <w:color w:val="000000"/>
                        </w:rPr>
                        <w:t> </w:t>
                      </w:r>
                    </w:p>
                    <w:p w14:paraId="3C996F4D" w14:textId="7F4476D8" w:rsidR="004F1C16" w:rsidRPr="00C33DA6" w:rsidRDefault="004F1C16" w:rsidP="00F14ACA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Style w:val="eop"/>
                          <w:rFonts w:ascii="Comic Sans MS" w:hAnsi="Comic Sans MS"/>
                        </w:rPr>
                      </w:pPr>
                      <w:r w:rsidRPr="00C33DA6">
                        <w:rPr>
                          <w:rStyle w:val="normaltextrun"/>
                          <w:rFonts w:ascii="Comic Sans MS" w:hAnsi="Comic Sans MS" w:cs="Arial"/>
                          <w:color w:val="000000"/>
                          <w:shd w:val="clear" w:color="auto" w:fill="FFFFFF"/>
                          <w:lang w:val="en-US"/>
                        </w:rPr>
                        <w:t>To perform short rhythmic phrases using untuned percussion.</w:t>
                      </w:r>
                      <w:r w:rsidRPr="00C33DA6">
                        <w:rPr>
                          <w:rStyle w:val="eop"/>
                          <w:rFonts w:ascii="Comic Sans MS" w:hAnsi="Comic Sans MS" w:cs="Arial"/>
                          <w:color w:val="000000"/>
                        </w:rPr>
                        <w:t> </w:t>
                      </w:r>
                    </w:p>
                    <w:p w14:paraId="53E2EB53" w14:textId="678D2106" w:rsidR="004F1C16" w:rsidRPr="00C33DA6" w:rsidRDefault="004F1C16" w:rsidP="00F14ACA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Style w:val="eop"/>
                          <w:rFonts w:ascii="Comic Sans MS" w:hAnsi="Comic Sans MS"/>
                        </w:rPr>
                      </w:pPr>
                      <w:r w:rsidRPr="00C33DA6">
                        <w:rPr>
                          <w:rStyle w:val="normaltextrun"/>
                          <w:rFonts w:ascii="Comic Sans MS" w:hAnsi="Comic Sans MS" w:cs="Arial"/>
                          <w:color w:val="000000"/>
                          <w:shd w:val="clear" w:color="auto" w:fill="FFFFFF"/>
                          <w:lang w:val="en-US"/>
                        </w:rPr>
                        <w:t>To compose a simple rhythm pattern for a toy-themed song.</w:t>
                      </w:r>
                      <w:r w:rsidRPr="00C33DA6">
                        <w:rPr>
                          <w:rStyle w:val="eop"/>
                          <w:rFonts w:ascii="Comic Sans MS" w:hAnsi="Comic Sans MS" w:cs="Arial"/>
                          <w:color w:val="000000"/>
                        </w:rPr>
                        <w:t> </w:t>
                      </w:r>
                    </w:p>
                    <w:p w14:paraId="3D83B851" w14:textId="2883B5F1" w:rsidR="00C33DA6" w:rsidRPr="00C33DA6" w:rsidRDefault="00C33DA6" w:rsidP="00F14ACA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Style w:val="eop"/>
                          <w:rFonts w:ascii="Comic Sans MS" w:hAnsi="Comic Sans MS"/>
                        </w:rPr>
                      </w:pPr>
                      <w:r w:rsidRPr="00C33DA6">
                        <w:rPr>
                          <w:rStyle w:val="normaltextrun"/>
                          <w:rFonts w:ascii="Comic Sans MS" w:hAnsi="Comic Sans MS" w:cs="Arial"/>
                          <w:color w:val="000000"/>
                          <w:shd w:val="clear" w:color="auto" w:fill="FFFFFF"/>
                          <w:lang w:val="en-US"/>
                        </w:rPr>
                        <w:t>To keep a steady pulse while performing a rhythmic pattern.</w:t>
                      </w:r>
                      <w:r w:rsidRPr="00C33DA6">
                        <w:rPr>
                          <w:rStyle w:val="eop"/>
                          <w:rFonts w:ascii="Comic Sans MS" w:hAnsi="Comic Sans MS" w:cs="Arial"/>
                          <w:color w:val="000000"/>
                        </w:rPr>
                        <w:t> </w:t>
                      </w:r>
                    </w:p>
                    <w:p w14:paraId="369304AC" w14:textId="7C61F85D" w:rsidR="00C33DA6" w:rsidRPr="00C33DA6" w:rsidRDefault="00C33DA6" w:rsidP="00F14ACA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</w:rPr>
                      </w:pPr>
                      <w:r w:rsidRPr="00C33DA6">
                        <w:rPr>
                          <w:rStyle w:val="normaltextrun"/>
                          <w:rFonts w:ascii="Comic Sans MS" w:hAnsi="Comic Sans MS" w:cs="Arial"/>
                          <w:color w:val="000000"/>
                          <w:shd w:val="clear" w:color="auto" w:fill="FFFFFF"/>
                          <w:lang w:val="en-US"/>
                        </w:rPr>
                        <w:t>To perform and refine a rhythmic composition after receiving feedback.</w:t>
                      </w:r>
                      <w:r w:rsidRPr="00C33DA6">
                        <w:rPr>
                          <w:rStyle w:val="eop"/>
                          <w:rFonts w:ascii="Comic Sans MS" w:hAnsi="Comic Sans MS" w:cs="Arial"/>
                          <w:color w:val="000000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FC3BBE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DA515BB" wp14:editId="671142FB">
                <wp:simplePos x="0" y="0"/>
                <wp:positionH relativeFrom="margin">
                  <wp:align>center</wp:align>
                </wp:positionH>
                <wp:positionV relativeFrom="paragraph">
                  <wp:posOffset>-470584</wp:posOffset>
                </wp:positionV>
                <wp:extent cx="3111500" cy="4009292"/>
                <wp:effectExtent l="0" t="0" r="12700" b="1079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0" cy="40092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CE002A" w14:textId="19BB9D45" w:rsidR="00061376" w:rsidRPr="00CF2C19" w:rsidRDefault="00061376" w:rsidP="00061376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CF2C19">
                              <w:rPr>
                                <w:rFonts w:ascii="Comic Sans MS" w:hAnsi="Comic Sans MS"/>
                              </w:rPr>
                              <w:t>PHSCE</w:t>
                            </w:r>
                          </w:p>
                          <w:p w14:paraId="4D8D2394" w14:textId="15BD4B11" w:rsidR="00061376" w:rsidRPr="00CF2C19" w:rsidRDefault="00061376" w:rsidP="00061376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CF2C19">
                              <w:rPr>
                                <w:rFonts w:ascii="Comic Sans MS" w:hAnsi="Comic Sans MS"/>
                              </w:rPr>
                              <w:t xml:space="preserve">Aiming high and </w:t>
                            </w:r>
                            <w:proofErr w:type="gramStart"/>
                            <w:r w:rsidRPr="00CF2C19">
                              <w:rPr>
                                <w:rFonts w:ascii="Comic Sans MS" w:hAnsi="Comic Sans MS"/>
                              </w:rPr>
                              <w:t>Being</w:t>
                            </w:r>
                            <w:proofErr w:type="gramEnd"/>
                            <w:r w:rsidRPr="00CF2C19">
                              <w:rPr>
                                <w:rFonts w:ascii="Comic Sans MS" w:hAnsi="Comic Sans MS"/>
                              </w:rPr>
                              <w:t xml:space="preserve"> yourself</w:t>
                            </w:r>
                          </w:p>
                          <w:p w14:paraId="19F59582" w14:textId="2DD2EF2F" w:rsidR="00061376" w:rsidRPr="00CF2C19" w:rsidRDefault="00061376" w:rsidP="00061376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CF2C19">
                              <w:rPr>
                                <w:rFonts w:ascii="Comic Sans MS" w:hAnsi="Comic Sans MS"/>
                              </w:rPr>
                              <w:t>This term we will learn:</w:t>
                            </w:r>
                          </w:p>
                          <w:p w14:paraId="0C2998C5" w14:textId="77777777" w:rsidR="00A66792" w:rsidRPr="00FC3BBE" w:rsidRDefault="00A66792" w:rsidP="00A6679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FC3BBE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To identify my star qualities and explain how a positive learning attitude can help me.</w:t>
                            </w:r>
                          </w:p>
                          <w:p w14:paraId="32D6759D" w14:textId="77777777" w:rsidR="00A66792" w:rsidRPr="00FC3BBE" w:rsidRDefault="00A66792" w:rsidP="00A6679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FC3BBE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To understand that it is a person’s interests and skills that make them suited to doing a job and tell my friends what I want to be when I grow up.</w:t>
                            </w:r>
                          </w:p>
                          <w:p w14:paraId="686ADCC7" w14:textId="77777777" w:rsidR="00A66792" w:rsidRPr="00FC3BBE" w:rsidRDefault="00A66792" w:rsidP="00A6679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FC3BBE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To identify what I would like to achieve and think about changes that might happen to me in the future and consider how I feel about them.</w:t>
                            </w:r>
                          </w:p>
                          <w:p w14:paraId="66A4A8D7" w14:textId="77777777" w:rsidR="00A66792" w:rsidRPr="00FC3BBE" w:rsidRDefault="00A66792" w:rsidP="00A6679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FC3BBE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To talk about what makes me special and name some of the different feelings I have and describe</w:t>
                            </w:r>
                          </w:p>
                          <w:p w14:paraId="3145CBBE" w14:textId="06CCAE88" w:rsidR="00A66792" w:rsidRPr="00FC3BBE" w:rsidRDefault="00A66792" w:rsidP="00A6679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FC3BBE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To identify </w:t>
                            </w:r>
                            <w:proofErr w:type="gramStart"/>
                            <w:r w:rsidRPr="00FC3BBE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things</w:t>
                            </w:r>
                            <w:proofErr w:type="gramEnd"/>
                            <w:r w:rsidRPr="00FC3BBE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I like that make me feel happy, things that make me feel unhappy and know what to do when I have these feelings.</w:t>
                            </w:r>
                          </w:p>
                          <w:p w14:paraId="7AE10DD4" w14:textId="57BE192D" w:rsidR="00D21E05" w:rsidRPr="00FC3BBE" w:rsidRDefault="00A66792" w:rsidP="00A6679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FC3BBE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To discuss how change and loss make me feel.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515BB" id="Text Box 25" o:spid="_x0000_s1044" type="#_x0000_t202" style="position:absolute;margin-left:0;margin-top:-37.05pt;width:245pt;height:315.7pt;z-index:25166387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" fillcolor="white [3201]" strokeweight=".5pt">
                <v:textbox>
                  <w:txbxContent>
                    <w:p w14:paraId="24CE002A" w14:textId="19BB9D45" w:rsidR="00061376" w:rsidRPr="00CF2C19" w:rsidRDefault="00061376" w:rsidP="00061376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CF2C19">
                        <w:rPr>
                          <w:rFonts w:ascii="Comic Sans MS" w:hAnsi="Comic Sans MS"/>
                        </w:rPr>
                        <w:t>PHSCE</w:t>
                      </w:r>
                    </w:p>
                    <w:p w14:paraId="4D8D2394" w14:textId="15BD4B11" w:rsidR="00061376" w:rsidRPr="00CF2C19" w:rsidRDefault="00061376" w:rsidP="00061376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CF2C19">
                        <w:rPr>
                          <w:rFonts w:ascii="Comic Sans MS" w:hAnsi="Comic Sans MS"/>
                        </w:rPr>
                        <w:t xml:space="preserve">Aiming high and </w:t>
                      </w:r>
                      <w:proofErr w:type="gramStart"/>
                      <w:r w:rsidRPr="00CF2C19">
                        <w:rPr>
                          <w:rFonts w:ascii="Comic Sans MS" w:hAnsi="Comic Sans MS"/>
                        </w:rPr>
                        <w:t>Being</w:t>
                      </w:r>
                      <w:proofErr w:type="gramEnd"/>
                      <w:r w:rsidRPr="00CF2C19">
                        <w:rPr>
                          <w:rFonts w:ascii="Comic Sans MS" w:hAnsi="Comic Sans MS"/>
                        </w:rPr>
                        <w:t xml:space="preserve"> yourself</w:t>
                      </w:r>
                    </w:p>
                    <w:p w14:paraId="19F59582" w14:textId="2DD2EF2F" w:rsidR="00061376" w:rsidRPr="00CF2C19" w:rsidRDefault="00061376" w:rsidP="00061376">
                      <w:pPr>
                        <w:rPr>
                          <w:rFonts w:ascii="Comic Sans MS" w:hAnsi="Comic Sans MS"/>
                        </w:rPr>
                      </w:pPr>
                      <w:r w:rsidRPr="00CF2C19">
                        <w:rPr>
                          <w:rFonts w:ascii="Comic Sans MS" w:hAnsi="Comic Sans MS"/>
                        </w:rPr>
                        <w:t>This term we will learn:</w:t>
                      </w:r>
                    </w:p>
                    <w:p w14:paraId="0C2998C5" w14:textId="77777777" w:rsidR="00A66792" w:rsidRPr="00FC3BBE" w:rsidRDefault="00A66792" w:rsidP="00A6679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FC3BBE">
                        <w:rPr>
                          <w:rFonts w:ascii="Comic Sans MS" w:hAnsi="Comic Sans MS"/>
                          <w:sz w:val="18"/>
                          <w:szCs w:val="18"/>
                        </w:rPr>
                        <w:t>To identify my star qualities and explain how a positive learning attitude can help me.</w:t>
                      </w:r>
                    </w:p>
                    <w:p w14:paraId="32D6759D" w14:textId="77777777" w:rsidR="00A66792" w:rsidRPr="00FC3BBE" w:rsidRDefault="00A66792" w:rsidP="00A6679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FC3BBE">
                        <w:rPr>
                          <w:rFonts w:ascii="Comic Sans MS" w:hAnsi="Comic Sans MS"/>
                          <w:sz w:val="18"/>
                          <w:szCs w:val="18"/>
                        </w:rPr>
                        <w:t>To understand that it is a person’s interests and skills that make them suited to doing a job and tell my friends what I want to be when I grow up.</w:t>
                      </w:r>
                    </w:p>
                    <w:p w14:paraId="686ADCC7" w14:textId="77777777" w:rsidR="00A66792" w:rsidRPr="00FC3BBE" w:rsidRDefault="00A66792" w:rsidP="00A6679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FC3BBE">
                        <w:rPr>
                          <w:rFonts w:ascii="Comic Sans MS" w:hAnsi="Comic Sans MS"/>
                          <w:sz w:val="18"/>
                          <w:szCs w:val="18"/>
                        </w:rPr>
                        <w:t>To identify what I would like to achieve and think about changes that might happen to me in the future and consider how I feel about them.</w:t>
                      </w:r>
                    </w:p>
                    <w:p w14:paraId="66A4A8D7" w14:textId="77777777" w:rsidR="00A66792" w:rsidRPr="00FC3BBE" w:rsidRDefault="00A66792" w:rsidP="00A6679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FC3BBE">
                        <w:rPr>
                          <w:rFonts w:ascii="Comic Sans MS" w:hAnsi="Comic Sans MS"/>
                          <w:sz w:val="18"/>
                          <w:szCs w:val="18"/>
                        </w:rPr>
                        <w:t>To talk about what makes me special and name some of the different feelings I have and describe</w:t>
                      </w:r>
                    </w:p>
                    <w:p w14:paraId="3145CBBE" w14:textId="06CCAE88" w:rsidR="00A66792" w:rsidRPr="00FC3BBE" w:rsidRDefault="00A66792" w:rsidP="00A6679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FC3BBE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To identify </w:t>
                      </w:r>
                      <w:proofErr w:type="gramStart"/>
                      <w:r w:rsidRPr="00FC3BBE">
                        <w:rPr>
                          <w:rFonts w:ascii="Comic Sans MS" w:hAnsi="Comic Sans MS"/>
                          <w:sz w:val="18"/>
                          <w:szCs w:val="18"/>
                        </w:rPr>
                        <w:t>things</w:t>
                      </w:r>
                      <w:proofErr w:type="gramEnd"/>
                      <w:r w:rsidRPr="00FC3BBE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I like that make me feel happy, things that make me feel unhappy and know what to do when I have these feelings.</w:t>
                      </w:r>
                    </w:p>
                    <w:p w14:paraId="7AE10DD4" w14:textId="57BE192D" w:rsidR="00D21E05" w:rsidRPr="00FC3BBE" w:rsidRDefault="00A66792" w:rsidP="00A6679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FC3BBE">
                        <w:rPr>
                          <w:rFonts w:ascii="Comic Sans MS" w:hAnsi="Comic Sans MS"/>
                          <w:sz w:val="18"/>
                          <w:szCs w:val="18"/>
                        </w:rPr>
                        <w:t>To discuss how change and loss make me feel.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F2C19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04A4A49" wp14:editId="6EE4F839">
                <wp:simplePos x="0" y="0"/>
                <wp:positionH relativeFrom="column">
                  <wp:posOffset>-505691</wp:posOffset>
                </wp:positionH>
                <wp:positionV relativeFrom="paragraph">
                  <wp:posOffset>-450273</wp:posOffset>
                </wp:positionV>
                <wp:extent cx="3111500" cy="2964873"/>
                <wp:effectExtent l="0" t="0" r="12700" b="2603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0" cy="29648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067915" w14:textId="32DF2DB3" w:rsidR="00061376" w:rsidRPr="00CF2C19" w:rsidRDefault="00061376" w:rsidP="00061376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CF2C19">
                              <w:rPr>
                                <w:rFonts w:ascii="Comic Sans MS" w:hAnsi="Comic Sans MS"/>
                              </w:rPr>
                              <w:t>Outdoor Learning</w:t>
                            </w:r>
                            <w:r w:rsidR="00DC1B6A" w:rsidRPr="00CF2C19">
                              <w:rPr>
                                <w:rFonts w:ascii="Comic Sans MS" w:hAnsi="Comic Sans MS"/>
                              </w:rPr>
                              <w:t>/ Forest school</w:t>
                            </w:r>
                          </w:p>
                          <w:p w14:paraId="214B8D16" w14:textId="37084456" w:rsidR="00DC1B6A" w:rsidRPr="00CF2C19" w:rsidRDefault="00DC1B6A" w:rsidP="00DC1B6A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CF2C19">
                              <w:rPr>
                                <w:rFonts w:ascii="Comic Sans MS" w:hAnsi="Comic Sans MS"/>
                              </w:rPr>
                              <w:t>This term we will learn:</w:t>
                            </w:r>
                          </w:p>
                          <w:p w14:paraId="4D912DAF" w14:textId="59B316E6" w:rsidR="00DC1B6A" w:rsidRPr="00CF2C19" w:rsidRDefault="00DC1B6A" w:rsidP="00DC1B6A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CF2C19">
                              <w:rPr>
                                <w:rFonts w:ascii="Comic Sans MS" w:hAnsi="Comic Sans MS"/>
                              </w:rPr>
                              <w:t>Outdoor provision</w:t>
                            </w:r>
                          </w:p>
                          <w:p w14:paraId="0F693029" w14:textId="61C30FDD" w:rsidR="00DC1B6A" w:rsidRPr="00CF2C19" w:rsidRDefault="00DC1B6A" w:rsidP="00DC1B6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CF2C19">
                              <w:rPr>
                                <w:rFonts w:ascii="Comic Sans MS" w:hAnsi="Comic Sans MS"/>
                              </w:rPr>
                              <w:t xml:space="preserve">To use our outdoor provision to work and play cooperatively and take turns with others. </w:t>
                            </w:r>
                          </w:p>
                          <w:p w14:paraId="45919C7C" w14:textId="7098B73F" w:rsidR="00DC1B6A" w:rsidRPr="00CF2C19" w:rsidRDefault="00DC1B6A" w:rsidP="00DC1B6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CF2C19">
                              <w:rPr>
                                <w:rFonts w:ascii="Comic Sans MS" w:hAnsi="Comic Sans MS"/>
                              </w:rPr>
                              <w:t xml:space="preserve">To form </w:t>
                            </w:r>
                            <w:r w:rsidR="00C301D8" w:rsidRPr="00CF2C19">
                              <w:rPr>
                                <w:rFonts w:ascii="Comic Sans MS" w:hAnsi="Comic Sans MS"/>
                              </w:rPr>
                              <w:t>positive relationships and friendships</w:t>
                            </w:r>
                            <w:r w:rsidR="002B5251" w:rsidRPr="00CF2C19">
                              <w:rPr>
                                <w:rFonts w:ascii="Comic Sans MS" w:hAnsi="Comic Sans MS"/>
                              </w:rPr>
                              <w:t xml:space="preserve"> with peers. </w:t>
                            </w:r>
                          </w:p>
                          <w:p w14:paraId="72A1D27B" w14:textId="4B64B1A1" w:rsidR="002B5251" w:rsidRPr="00CF2C19" w:rsidRDefault="002B5251" w:rsidP="00DC1B6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CF2C19">
                              <w:rPr>
                                <w:rFonts w:ascii="Comic Sans MS" w:hAnsi="Comic Sans MS"/>
                              </w:rPr>
                              <w:t xml:space="preserve">To use the school field </w:t>
                            </w:r>
                            <w:r w:rsidR="005F52A5" w:rsidRPr="00CF2C19">
                              <w:rPr>
                                <w:rFonts w:ascii="Comic Sans MS" w:hAnsi="Comic Sans MS"/>
                              </w:rPr>
                              <w:t xml:space="preserve">and outdoor areas to aid our learning alongside nature and current science topic of seasonal changes. </w:t>
                            </w:r>
                          </w:p>
                          <w:p w14:paraId="4F0995D3" w14:textId="77777777" w:rsidR="002B5251" w:rsidRDefault="002B5251" w:rsidP="002B525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A4A49" id="Text Box 23" o:spid="_x0000_s1045" type="#_x0000_t202" style="position:absolute;margin-left:-39.8pt;margin-top:-35.45pt;width:245pt;height:233.45pt;z-index:25165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" fillcolor="white [3201]" strokeweight=".5pt">
                <v:textbox>
                  <w:txbxContent>
                    <w:p w14:paraId="2F067915" w14:textId="32DF2DB3" w:rsidR="00061376" w:rsidRPr="00CF2C19" w:rsidRDefault="00061376" w:rsidP="00061376">
                      <w:pPr>
                        <w:rPr>
                          <w:rFonts w:ascii="Comic Sans MS" w:hAnsi="Comic Sans MS"/>
                        </w:rPr>
                      </w:pPr>
                      <w:r w:rsidRPr="00CF2C19">
                        <w:rPr>
                          <w:rFonts w:ascii="Comic Sans MS" w:hAnsi="Comic Sans MS"/>
                        </w:rPr>
                        <w:t>Outdoor Learning</w:t>
                      </w:r>
                      <w:r w:rsidR="00DC1B6A" w:rsidRPr="00CF2C19">
                        <w:rPr>
                          <w:rFonts w:ascii="Comic Sans MS" w:hAnsi="Comic Sans MS"/>
                        </w:rPr>
                        <w:t>/ Forest school</w:t>
                      </w:r>
                    </w:p>
                    <w:p w14:paraId="214B8D16" w14:textId="37084456" w:rsidR="00DC1B6A" w:rsidRPr="00CF2C19" w:rsidRDefault="00DC1B6A" w:rsidP="00DC1B6A">
                      <w:pPr>
                        <w:rPr>
                          <w:rFonts w:ascii="Comic Sans MS" w:hAnsi="Comic Sans MS"/>
                        </w:rPr>
                      </w:pPr>
                      <w:r w:rsidRPr="00CF2C19">
                        <w:rPr>
                          <w:rFonts w:ascii="Comic Sans MS" w:hAnsi="Comic Sans MS"/>
                        </w:rPr>
                        <w:t>This term we will learn:</w:t>
                      </w:r>
                    </w:p>
                    <w:p w14:paraId="4D912DAF" w14:textId="59B316E6" w:rsidR="00DC1B6A" w:rsidRPr="00CF2C19" w:rsidRDefault="00DC1B6A" w:rsidP="00DC1B6A">
                      <w:pPr>
                        <w:rPr>
                          <w:rFonts w:ascii="Comic Sans MS" w:hAnsi="Comic Sans MS"/>
                        </w:rPr>
                      </w:pPr>
                      <w:r w:rsidRPr="00CF2C19">
                        <w:rPr>
                          <w:rFonts w:ascii="Comic Sans MS" w:hAnsi="Comic Sans MS"/>
                        </w:rPr>
                        <w:t>Outdoor provision</w:t>
                      </w:r>
                    </w:p>
                    <w:p w14:paraId="0F693029" w14:textId="61C30FDD" w:rsidR="00DC1B6A" w:rsidRPr="00CF2C19" w:rsidRDefault="00DC1B6A" w:rsidP="00DC1B6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/>
                        </w:rPr>
                      </w:pPr>
                      <w:r w:rsidRPr="00CF2C19">
                        <w:rPr>
                          <w:rFonts w:ascii="Comic Sans MS" w:hAnsi="Comic Sans MS"/>
                        </w:rPr>
                        <w:t xml:space="preserve">To use our outdoor provision to work and play cooperatively and take turns with others. </w:t>
                      </w:r>
                    </w:p>
                    <w:p w14:paraId="45919C7C" w14:textId="7098B73F" w:rsidR="00DC1B6A" w:rsidRPr="00CF2C19" w:rsidRDefault="00DC1B6A" w:rsidP="00DC1B6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/>
                        </w:rPr>
                      </w:pPr>
                      <w:r w:rsidRPr="00CF2C19">
                        <w:rPr>
                          <w:rFonts w:ascii="Comic Sans MS" w:hAnsi="Comic Sans MS"/>
                        </w:rPr>
                        <w:t xml:space="preserve">To form </w:t>
                      </w:r>
                      <w:r w:rsidR="00C301D8" w:rsidRPr="00CF2C19">
                        <w:rPr>
                          <w:rFonts w:ascii="Comic Sans MS" w:hAnsi="Comic Sans MS"/>
                        </w:rPr>
                        <w:t>positive relationships and friendships</w:t>
                      </w:r>
                      <w:r w:rsidR="002B5251" w:rsidRPr="00CF2C19">
                        <w:rPr>
                          <w:rFonts w:ascii="Comic Sans MS" w:hAnsi="Comic Sans MS"/>
                        </w:rPr>
                        <w:t xml:space="preserve"> with peers. </w:t>
                      </w:r>
                    </w:p>
                    <w:p w14:paraId="72A1D27B" w14:textId="4B64B1A1" w:rsidR="002B5251" w:rsidRPr="00CF2C19" w:rsidRDefault="002B5251" w:rsidP="00DC1B6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/>
                        </w:rPr>
                      </w:pPr>
                      <w:r w:rsidRPr="00CF2C19">
                        <w:rPr>
                          <w:rFonts w:ascii="Comic Sans MS" w:hAnsi="Comic Sans MS"/>
                        </w:rPr>
                        <w:t xml:space="preserve">To use the school field </w:t>
                      </w:r>
                      <w:r w:rsidR="005F52A5" w:rsidRPr="00CF2C19">
                        <w:rPr>
                          <w:rFonts w:ascii="Comic Sans MS" w:hAnsi="Comic Sans MS"/>
                        </w:rPr>
                        <w:t xml:space="preserve">and outdoor areas to aid our learning alongside nature and current science topic of seasonal changes. </w:t>
                      </w:r>
                    </w:p>
                    <w:p w14:paraId="4F0995D3" w14:textId="77777777" w:rsidR="002B5251" w:rsidRDefault="002B5251" w:rsidP="002B5251"/>
                  </w:txbxContent>
                </v:textbox>
              </v:shape>
            </w:pict>
          </mc:Fallback>
        </mc:AlternateContent>
      </w:r>
    </w:p>
    <w:sectPr w:rsidR="00061376" w:rsidRPr="00061376" w:rsidSect="0006137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57618" w14:textId="77777777" w:rsidR="00AA1687" w:rsidRDefault="00AA1687" w:rsidP="00061376">
      <w:pPr>
        <w:spacing w:after="0" w:line="240" w:lineRule="auto"/>
      </w:pPr>
      <w:r>
        <w:separator/>
      </w:r>
    </w:p>
  </w:endnote>
  <w:endnote w:type="continuationSeparator" w:id="0">
    <w:p w14:paraId="0335647D" w14:textId="77777777" w:rsidR="00AA1687" w:rsidRDefault="00AA1687" w:rsidP="00061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6D685" w14:textId="77777777" w:rsidR="00AA1687" w:rsidRDefault="00AA1687" w:rsidP="00061376">
      <w:pPr>
        <w:spacing w:after="0" w:line="240" w:lineRule="auto"/>
      </w:pPr>
      <w:r>
        <w:separator/>
      </w:r>
    </w:p>
  </w:footnote>
  <w:footnote w:type="continuationSeparator" w:id="0">
    <w:p w14:paraId="7C1A9E76" w14:textId="77777777" w:rsidR="00AA1687" w:rsidRDefault="00AA1687" w:rsidP="00061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2A52"/>
    <w:multiLevelType w:val="hybridMultilevel"/>
    <w:tmpl w:val="FF1A3C8A"/>
    <w:lvl w:ilvl="0" w:tplc="8F042DCA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8509F"/>
    <w:multiLevelType w:val="hybridMultilevel"/>
    <w:tmpl w:val="E5C42D5A"/>
    <w:lvl w:ilvl="0" w:tplc="3E3E5C3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2390E"/>
    <w:multiLevelType w:val="hybridMultilevel"/>
    <w:tmpl w:val="58286EE8"/>
    <w:lvl w:ilvl="0" w:tplc="887A13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A6C90"/>
    <w:multiLevelType w:val="hybridMultilevel"/>
    <w:tmpl w:val="4FFABE0A"/>
    <w:lvl w:ilvl="0" w:tplc="E852529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C644B"/>
    <w:multiLevelType w:val="hybridMultilevel"/>
    <w:tmpl w:val="42C26290"/>
    <w:lvl w:ilvl="0" w:tplc="744848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F7014F"/>
    <w:multiLevelType w:val="hybridMultilevel"/>
    <w:tmpl w:val="4E26821C"/>
    <w:lvl w:ilvl="0" w:tplc="EF065B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EC048F"/>
    <w:multiLevelType w:val="hybridMultilevel"/>
    <w:tmpl w:val="7F88FB12"/>
    <w:lvl w:ilvl="0" w:tplc="2BB2DB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810C1"/>
    <w:multiLevelType w:val="hybridMultilevel"/>
    <w:tmpl w:val="24264568"/>
    <w:lvl w:ilvl="0" w:tplc="06F416F6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A80F11"/>
    <w:multiLevelType w:val="hybridMultilevel"/>
    <w:tmpl w:val="3BE05E8E"/>
    <w:lvl w:ilvl="0" w:tplc="D4CC16C8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F113BA"/>
    <w:multiLevelType w:val="hybridMultilevel"/>
    <w:tmpl w:val="A5BE04DA"/>
    <w:lvl w:ilvl="0" w:tplc="A3687C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C97903"/>
    <w:multiLevelType w:val="hybridMultilevel"/>
    <w:tmpl w:val="2C10D3F8"/>
    <w:lvl w:ilvl="0" w:tplc="DA6AA1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7F251B"/>
    <w:multiLevelType w:val="hybridMultilevel"/>
    <w:tmpl w:val="6D3E8656"/>
    <w:lvl w:ilvl="0" w:tplc="7D1038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5D0F27"/>
    <w:multiLevelType w:val="hybridMultilevel"/>
    <w:tmpl w:val="80F0EEBC"/>
    <w:lvl w:ilvl="0" w:tplc="77D230E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B20F66"/>
    <w:multiLevelType w:val="hybridMultilevel"/>
    <w:tmpl w:val="EC54FCC8"/>
    <w:lvl w:ilvl="0" w:tplc="CD5AA0C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81E14"/>
    <w:multiLevelType w:val="hybridMultilevel"/>
    <w:tmpl w:val="9B3CF8CC"/>
    <w:lvl w:ilvl="0" w:tplc="C4442130">
      <w:start w:val="3"/>
      <w:numFmt w:val="bullet"/>
      <w:lvlText w:val="-"/>
      <w:lvlJc w:val="left"/>
      <w:pPr>
        <w:ind w:left="720" w:hanging="360"/>
      </w:pPr>
      <w:rPr>
        <w:rFonts w:ascii="Verdana Pro" w:eastAsia="Verdana Pro" w:hAnsi="Verdana Pro" w:cs="Verdana Pro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121BA"/>
    <w:multiLevelType w:val="hybridMultilevel"/>
    <w:tmpl w:val="780E324C"/>
    <w:lvl w:ilvl="0" w:tplc="728E2BDA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AC4F16"/>
    <w:multiLevelType w:val="hybridMultilevel"/>
    <w:tmpl w:val="1AF6A268"/>
    <w:lvl w:ilvl="0" w:tplc="FDC2C82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A2738D"/>
    <w:multiLevelType w:val="hybridMultilevel"/>
    <w:tmpl w:val="8F1C9E86"/>
    <w:lvl w:ilvl="0" w:tplc="2B6EA0B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0512D7"/>
    <w:multiLevelType w:val="hybridMultilevel"/>
    <w:tmpl w:val="6BAC0AF6"/>
    <w:lvl w:ilvl="0" w:tplc="664840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62119A"/>
    <w:multiLevelType w:val="hybridMultilevel"/>
    <w:tmpl w:val="C3483BCC"/>
    <w:lvl w:ilvl="0" w:tplc="607A961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BA4D0F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26CD07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8FA79C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29AD20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E921FE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95C67D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D7044A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16230D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0" w15:restartNumberingAfterBreak="0">
    <w:nsid w:val="58D47523"/>
    <w:multiLevelType w:val="hybridMultilevel"/>
    <w:tmpl w:val="4BC2DDF4"/>
    <w:lvl w:ilvl="0" w:tplc="F43677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6713C2"/>
    <w:multiLevelType w:val="hybridMultilevel"/>
    <w:tmpl w:val="22821E22"/>
    <w:lvl w:ilvl="0" w:tplc="A948AC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B117D9"/>
    <w:multiLevelType w:val="hybridMultilevel"/>
    <w:tmpl w:val="CCD80004"/>
    <w:lvl w:ilvl="0" w:tplc="A9C209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055532"/>
    <w:multiLevelType w:val="hybridMultilevel"/>
    <w:tmpl w:val="C8ECBA12"/>
    <w:lvl w:ilvl="0" w:tplc="2C2050F2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CC2DC2"/>
    <w:multiLevelType w:val="hybridMultilevel"/>
    <w:tmpl w:val="48CC2750"/>
    <w:lvl w:ilvl="0" w:tplc="7FB2424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FEC944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6D62FE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D4C755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974FBF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0EC894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15AFD7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A680F1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0366A8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9"/>
  </w:num>
  <w:num w:numId="2">
    <w:abstractNumId w:val="3"/>
  </w:num>
  <w:num w:numId="3">
    <w:abstractNumId w:val="20"/>
  </w:num>
  <w:num w:numId="4">
    <w:abstractNumId w:val="14"/>
  </w:num>
  <w:num w:numId="5">
    <w:abstractNumId w:val="6"/>
  </w:num>
  <w:num w:numId="6">
    <w:abstractNumId w:val="13"/>
  </w:num>
  <w:num w:numId="7">
    <w:abstractNumId w:val="1"/>
  </w:num>
  <w:num w:numId="8">
    <w:abstractNumId w:val="16"/>
  </w:num>
  <w:num w:numId="9">
    <w:abstractNumId w:val="12"/>
  </w:num>
  <w:num w:numId="10">
    <w:abstractNumId w:val="23"/>
  </w:num>
  <w:num w:numId="11">
    <w:abstractNumId w:val="0"/>
  </w:num>
  <w:num w:numId="12">
    <w:abstractNumId w:val="17"/>
  </w:num>
  <w:num w:numId="13">
    <w:abstractNumId w:val="5"/>
  </w:num>
  <w:num w:numId="14">
    <w:abstractNumId w:val="4"/>
  </w:num>
  <w:num w:numId="15">
    <w:abstractNumId w:val="22"/>
  </w:num>
  <w:num w:numId="16">
    <w:abstractNumId w:val="11"/>
  </w:num>
  <w:num w:numId="17">
    <w:abstractNumId w:val="18"/>
  </w:num>
  <w:num w:numId="18">
    <w:abstractNumId w:val="2"/>
  </w:num>
  <w:num w:numId="19">
    <w:abstractNumId w:val="10"/>
  </w:num>
  <w:num w:numId="20">
    <w:abstractNumId w:val="21"/>
  </w:num>
  <w:num w:numId="21">
    <w:abstractNumId w:val="15"/>
  </w:num>
  <w:num w:numId="22">
    <w:abstractNumId w:val="8"/>
  </w:num>
  <w:num w:numId="23">
    <w:abstractNumId w:val="7"/>
  </w:num>
  <w:num w:numId="24">
    <w:abstractNumId w:val="24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376"/>
    <w:rsid w:val="000122C9"/>
    <w:rsid w:val="00032D16"/>
    <w:rsid w:val="000602A4"/>
    <w:rsid w:val="00061376"/>
    <w:rsid w:val="00085C1D"/>
    <w:rsid w:val="000C41E1"/>
    <w:rsid w:val="000D0108"/>
    <w:rsid w:val="000E1F3B"/>
    <w:rsid w:val="000E2F1D"/>
    <w:rsid w:val="000E38C6"/>
    <w:rsid w:val="0011337E"/>
    <w:rsid w:val="00151E33"/>
    <w:rsid w:val="00155624"/>
    <w:rsid w:val="001601D9"/>
    <w:rsid w:val="00163921"/>
    <w:rsid w:val="001652F3"/>
    <w:rsid w:val="00186B25"/>
    <w:rsid w:val="001A1613"/>
    <w:rsid w:val="001B4C76"/>
    <w:rsid w:val="001C4566"/>
    <w:rsid w:val="001E644A"/>
    <w:rsid w:val="001F5E7D"/>
    <w:rsid w:val="0023291C"/>
    <w:rsid w:val="00242923"/>
    <w:rsid w:val="00283E65"/>
    <w:rsid w:val="002A4303"/>
    <w:rsid w:val="002B5251"/>
    <w:rsid w:val="002C1BB5"/>
    <w:rsid w:val="002D12CC"/>
    <w:rsid w:val="002E6978"/>
    <w:rsid w:val="003561BF"/>
    <w:rsid w:val="003613AB"/>
    <w:rsid w:val="0036348E"/>
    <w:rsid w:val="00384B6D"/>
    <w:rsid w:val="00386EBF"/>
    <w:rsid w:val="00396FE8"/>
    <w:rsid w:val="003B1451"/>
    <w:rsid w:val="003B4462"/>
    <w:rsid w:val="003C2B6A"/>
    <w:rsid w:val="00403B23"/>
    <w:rsid w:val="004234B4"/>
    <w:rsid w:val="00425B10"/>
    <w:rsid w:val="00440BE1"/>
    <w:rsid w:val="00455812"/>
    <w:rsid w:val="00497D98"/>
    <w:rsid w:val="004D517A"/>
    <w:rsid w:val="004D795E"/>
    <w:rsid w:val="004E224B"/>
    <w:rsid w:val="004F1C16"/>
    <w:rsid w:val="004F72FA"/>
    <w:rsid w:val="005730D2"/>
    <w:rsid w:val="0058719B"/>
    <w:rsid w:val="005D46BD"/>
    <w:rsid w:val="005E2BF1"/>
    <w:rsid w:val="005E53D2"/>
    <w:rsid w:val="005E7C33"/>
    <w:rsid w:val="005F52A5"/>
    <w:rsid w:val="00600612"/>
    <w:rsid w:val="0061051B"/>
    <w:rsid w:val="0065221A"/>
    <w:rsid w:val="0066573B"/>
    <w:rsid w:val="006676F7"/>
    <w:rsid w:val="00671B5F"/>
    <w:rsid w:val="00697897"/>
    <w:rsid w:val="006F43D3"/>
    <w:rsid w:val="00711514"/>
    <w:rsid w:val="00736280"/>
    <w:rsid w:val="00747316"/>
    <w:rsid w:val="00755EF9"/>
    <w:rsid w:val="0077086C"/>
    <w:rsid w:val="007B3652"/>
    <w:rsid w:val="007D2188"/>
    <w:rsid w:val="00814123"/>
    <w:rsid w:val="00820325"/>
    <w:rsid w:val="008A1482"/>
    <w:rsid w:val="008A7EBF"/>
    <w:rsid w:val="008B56DC"/>
    <w:rsid w:val="008C1421"/>
    <w:rsid w:val="008D21FF"/>
    <w:rsid w:val="008F463B"/>
    <w:rsid w:val="008F64F5"/>
    <w:rsid w:val="00943078"/>
    <w:rsid w:val="00965ADA"/>
    <w:rsid w:val="00966B97"/>
    <w:rsid w:val="009948F2"/>
    <w:rsid w:val="009E0E20"/>
    <w:rsid w:val="009F3ABC"/>
    <w:rsid w:val="00A12B2F"/>
    <w:rsid w:val="00A57170"/>
    <w:rsid w:val="00A66792"/>
    <w:rsid w:val="00AA1687"/>
    <w:rsid w:val="00AD7B58"/>
    <w:rsid w:val="00AF3F9E"/>
    <w:rsid w:val="00B32A57"/>
    <w:rsid w:val="00B34398"/>
    <w:rsid w:val="00B66691"/>
    <w:rsid w:val="00BB3616"/>
    <w:rsid w:val="00BC36EC"/>
    <w:rsid w:val="00BD5F0A"/>
    <w:rsid w:val="00C10802"/>
    <w:rsid w:val="00C301D8"/>
    <w:rsid w:val="00C33DA6"/>
    <w:rsid w:val="00C37E64"/>
    <w:rsid w:val="00CA6A32"/>
    <w:rsid w:val="00CB0BD3"/>
    <w:rsid w:val="00CB49F9"/>
    <w:rsid w:val="00CF2C19"/>
    <w:rsid w:val="00D21E05"/>
    <w:rsid w:val="00D303C7"/>
    <w:rsid w:val="00D30529"/>
    <w:rsid w:val="00D3138A"/>
    <w:rsid w:val="00D34D54"/>
    <w:rsid w:val="00D47A5C"/>
    <w:rsid w:val="00D92339"/>
    <w:rsid w:val="00D93D94"/>
    <w:rsid w:val="00D94980"/>
    <w:rsid w:val="00DA225B"/>
    <w:rsid w:val="00DA359C"/>
    <w:rsid w:val="00DC1B6A"/>
    <w:rsid w:val="00DC7CBB"/>
    <w:rsid w:val="00DD5A20"/>
    <w:rsid w:val="00DF219E"/>
    <w:rsid w:val="00DF2738"/>
    <w:rsid w:val="00E050E8"/>
    <w:rsid w:val="00E109EA"/>
    <w:rsid w:val="00E13380"/>
    <w:rsid w:val="00E41FA1"/>
    <w:rsid w:val="00E52B84"/>
    <w:rsid w:val="00E55D86"/>
    <w:rsid w:val="00E76A3F"/>
    <w:rsid w:val="00E82AF6"/>
    <w:rsid w:val="00E92393"/>
    <w:rsid w:val="00E95174"/>
    <w:rsid w:val="00EA29B3"/>
    <w:rsid w:val="00F07F71"/>
    <w:rsid w:val="00F14ACA"/>
    <w:rsid w:val="00F16EE9"/>
    <w:rsid w:val="00F236CD"/>
    <w:rsid w:val="00F27666"/>
    <w:rsid w:val="00F44545"/>
    <w:rsid w:val="00F76C37"/>
    <w:rsid w:val="00F86264"/>
    <w:rsid w:val="00F92924"/>
    <w:rsid w:val="00F9496D"/>
    <w:rsid w:val="00FA4110"/>
    <w:rsid w:val="00FB1021"/>
    <w:rsid w:val="00FC3BBE"/>
    <w:rsid w:val="00FD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FA077"/>
  <w15:chartTrackingRefBased/>
  <w15:docId w15:val="{92F7FA67-292A-4C0D-9D85-AB0A0F3A2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3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13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376"/>
  </w:style>
  <w:style w:type="paragraph" w:styleId="Footer">
    <w:name w:val="footer"/>
    <w:basedOn w:val="Normal"/>
    <w:link w:val="FooterChar"/>
    <w:uiPriority w:val="99"/>
    <w:unhideWhenUsed/>
    <w:rsid w:val="000613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376"/>
  </w:style>
  <w:style w:type="paragraph" w:styleId="ListParagraph">
    <w:name w:val="List Paragraph"/>
    <w:basedOn w:val="Normal"/>
    <w:uiPriority w:val="34"/>
    <w:qFormat/>
    <w:rsid w:val="00061376"/>
    <w:pPr>
      <w:ind w:left="720"/>
      <w:contextualSpacing/>
    </w:pPr>
  </w:style>
  <w:style w:type="table" w:styleId="TableGrid">
    <w:name w:val="Table Grid"/>
    <w:basedOn w:val="TableNormal"/>
    <w:uiPriority w:val="39"/>
    <w:rsid w:val="000613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DA225B"/>
  </w:style>
  <w:style w:type="character" w:customStyle="1" w:styleId="eop">
    <w:name w:val="eop"/>
    <w:basedOn w:val="DefaultParagraphFont"/>
    <w:rsid w:val="00DA22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6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5413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2536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07/relationships/hdphoto" Target="media/hdphoto1.wdp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76d8b6-c332-4fa6-bd21-ac6f6c987d09">
      <Terms xmlns="http://schemas.microsoft.com/office/infopath/2007/PartnerControls"/>
    </lcf76f155ced4ddcb4097134ff3c332f>
    <TaxCatchAll xmlns="5dd2425c-9d84-4a72-9d6f-2966a2aaa15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68D309D7412B4A8AB59A04FD2E980F" ma:contentTypeVersion="12" ma:contentTypeDescription="Create a new document." ma:contentTypeScope="" ma:versionID="4ef35b8850d041f6104fc928e6fdf8ee">
  <xsd:schema xmlns:xsd="http://www.w3.org/2001/XMLSchema" xmlns:xs="http://www.w3.org/2001/XMLSchema" xmlns:p="http://schemas.microsoft.com/office/2006/metadata/properties" xmlns:ns2="e176d8b6-c332-4fa6-bd21-ac6f6c987d09" xmlns:ns3="5dd2425c-9d84-4a72-9d6f-2966a2aaa155" targetNamespace="http://schemas.microsoft.com/office/2006/metadata/properties" ma:root="true" ma:fieldsID="767d1ea861c5f18d5459a3d104d407c9" ns2:_="" ns3:_="">
    <xsd:import namespace="e176d8b6-c332-4fa6-bd21-ac6f6c987d09"/>
    <xsd:import namespace="5dd2425c-9d84-4a72-9d6f-2966a2aaa1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76d8b6-c332-4fa6-bd21-ac6f6c987d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6dfe8f-af34-456f-9550-c25cc72677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d2425c-9d84-4a72-9d6f-2966a2aaa15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192bf4a-a9c1-40dc-a945-b153451d5c65}" ma:internalName="TaxCatchAll" ma:showField="CatchAllData" ma:web="5dd2425c-9d84-4a72-9d6f-2966a2aaa1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D89F96-1D6E-4905-86CE-79C220CA607B}">
  <ds:schemaRefs>
    <ds:schemaRef ds:uri="http://schemas.microsoft.com/office/2006/metadata/properties"/>
    <ds:schemaRef ds:uri="http://schemas.microsoft.com/office/infopath/2007/PartnerControls"/>
    <ds:schemaRef ds:uri="e176d8b6-c332-4fa6-bd21-ac6f6c987d09"/>
    <ds:schemaRef ds:uri="5dd2425c-9d84-4a72-9d6f-2966a2aaa155"/>
  </ds:schemaRefs>
</ds:datastoreItem>
</file>

<file path=customXml/itemProps2.xml><?xml version="1.0" encoding="utf-8"?>
<ds:datastoreItem xmlns:ds="http://schemas.openxmlformats.org/officeDocument/2006/customXml" ds:itemID="{D5DF10C0-60BC-4F31-A337-8167DA5E33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76d8b6-c332-4fa6-bd21-ac6f6c987d09"/>
    <ds:schemaRef ds:uri="5dd2425c-9d84-4a72-9d6f-2966a2aaa1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D43E9D-AE29-415A-9D0B-8B9AE21A67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Roy</dc:creator>
  <cp:keywords/>
  <dc:description/>
  <cp:lastModifiedBy>Megan Roy</cp:lastModifiedBy>
  <cp:revision>2</cp:revision>
  <dcterms:created xsi:type="dcterms:W3CDTF">2026-09-07T21:44:00Z</dcterms:created>
  <dcterms:modified xsi:type="dcterms:W3CDTF">2026-09-07T21:44:00Z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0x0101007A68D309D7412B4A8AB59A04FD2E980F</vt:lpwstr>
  </property>
</Properties>
</file>